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F00" w:rsidRDefault="00C60012">
      <w:pPr>
        <w:jc w:val="center"/>
        <w:rPr>
          <w:rFonts w:ascii="Times New Roman" w:hAnsi="Times New Roman" w:cs="Times New Roman"/>
          <w:b/>
          <w:sz w:val="32"/>
          <w:szCs w:val="32"/>
        </w:rPr>
      </w:pPr>
      <w:r>
        <w:rPr>
          <w:rFonts w:ascii="Times New Roman" w:cs="Times New Roman"/>
          <w:b/>
          <w:sz w:val="32"/>
          <w:szCs w:val="32"/>
        </w:rPr>
        <w:t>河北经贸大学公派</w:t>
      </w:r>
      <w:r>
        <w:rPr>
          <w:rFonts w:ascii="Times New Roman" w:cs="Times New Roman" w:hint="eastAsia"/>
          <w:b/>
          <w:sz w:val="32"/>
          <w:szCs w:val="32"/>
        </w:rPr>
        <w:t>出国（境）交流</w:t>
      </w:r>
      <w:r>
        <w:rPr>
          <w:rFonts w:ascii="Times New Roman" w:cs="Times New Roman"/>
          <w:b/>
          <w:sz w:val="32"/>
          <w:szCs w:val="32"/>
        </w:rPr>
        <w:t>生</w:t>
      </w:r>
      <w:r w:rsidR="006A5548">
        <w:rPr>
          <w:rFonts w:ascii="Times New Roman" w:cs="Times New Roman" w:hint="eastAsia"/>
          <w:b/>
          <w:sz w:val="32"/>
          <w:szCs w:val="32"/>
        </w:rPr>
        <w:t>项目介绍</w:t>
      </w:r>
    </w:p>
    <w:p w:rsidR="006E5F00" w:rsidRDefault="006E5F00">
      <w:pPr>
        <w:jc w:val="center"/>
        <w:rPr>
          <w:rFonts w:asciiTheme="minorEastAsia" w:hAnsiTheme="minorEastAsia"/>
          <w:b/>
          <w:sz w:val="32"/>
          <w:szCs w:val="32"/>
        </w:rPr>
      </w:pPr>
    </w:p>
    <w:p w:rsidR="006B3B57" w:rsidRPr="0039777F" w:rsidRDefault="00AA3053" w:rsidP="006B3B57">
      <w:pPr>
        <w:ind w:firstLineChars="200" w:firstLine="560"/>
        <w:rPr>
          <w:rFonts w:asciiTheme="minorEastAsia" w:hAnsiTheme="minorEastAsia"/>
          <w:b/>
          <w:bCs/>
          <w:sz w:val="28"/>
          <w:szCs w:val="28"/>
        </w:rPr>
      </w:pPr>
      <w:r>
        <w:rPr>
          <w:rFonts w:asciiTheme="minorEastAsia" w:hAnsiTheme="minorEastAsia" w:hint="eastAsia"/>
          <w:bCs/>
          <w:sz w:val="28"/>
          <w:szCs w:val="28"/>
        </w:rPr>
        <w:t>一</w:t>
      </w:r>
      <w:r w:rsidR="006B3B57">
        <w:rPr>
          <w:rFonts w:asciiTheme="minorEastAsia" w:hAnsiTheme="minorEastAsia" w:hint="eastAsia"/>
          <w:bCs/>
          <w:sz w:val="28"/>
          <w:szCs w:val="28"/>
        </w:rPr>
        <w:t>、</w:t>
      </w:r>
      <w:r w:rsidR="006B3B57" w:rsidRPr="006B3B57">
        <w:rPr>
          <w:rFonts w:asciiTheme="minorEastAsia" w:hAnsiTheme="minorEastAsia" w:hint="eastAsia"/>
          <w:b/>
          <w:sz w:val="28"/>
          <w:szCs w:val="28"/>
        </w:rPr>
        <w:t>澳大利亚</w:t>
      </w:r>
      <w:r w:rsidR="006B3B57">
        <w:rPr>
          <w:rFonts w:asciiTheme="minorEastAsia" w:hAnsiTheme="minorEastAsia" w:hint="eastAsia"/>
          <w:b/>
          <w:sz w:val="28"/>
          <w:szCs w:val="28"/>
        </w:rPr>
        <w:t>昆士兰大学</w:t>
      </w:r>
      <w:r w:rsidR="006B3B57" w:rsidRPr="006B3B57">
        <w:rPr>
          <w:rFonts w:asciiTheme="minorEastAsia" w:hAnsiTheme="minorEastAsia" w:hint="eastAsia"/>
          <w:b/>
          <w:sz w:val="28"/>
          <w:szCs w:val="28"/>
        </w:rPr>
        <w:t>项目</w:t>
      </w:r>
    </w:p>
    <w:p w:rsidR="006B3B57" w:rsidRPr="0029680D" w:rsidRDefault="006B3B57" w:rsidP="0029680D">
      <w:pPr>
        <w:pStyle w:val="aa"/>
        <w:numPr>
          <w:ilvl w:val="0"/>
          <w:numId w:val="6"/>
        </w:numPr>
        <w:ind w:firstLineChars="0"/>
        <w:rPr>
          <w:rFonts w:asciiTheme="minorEastAsia" w:hAnsiTheme="minorEastAsia"/>
          <w:b/>
          <w:bCs/>
          <w:sz w:val="28"/>
          <w:szCs w:val="28"/>
        </w:rPr>
      </w:pPr>
      <w:r w:rsidRPr="0029680D">
        <w:rPr>
          <w:rFonts w:asciiTheme="minorEastAsia" w:hAnsiTheme="minorEastAsia" w:hint="eastAsia"/>
          <w:b/>
          <w:bCs/>
          <w:sz w:val="28"/>
          <w:szCs w:val="28"/>
        </w:rPr>
        <w:t>项目学校介绍</w:t>
      </w:r>
    </w:p>
    <w:p w:rsidR="006B3B57" w:rsidRPr="00E117F3" w:rsidRDefault="0029680D" w:rsidP="0029680D">
      <w:pPr>
        <w:pStyle w:val="10"/>
        <w:widowControl/>
        <w:spacing w:line="360" w:lineRule="auto"/>
        <w:ind w:firstLine="560"/>
        <w:jc w:val="left"/>
        <w:rPr>
          <w:rFonts w:asciiTheme="minorEastAsia" w:eastAsiaTheme="minorEastAsia" w:hAnsiTheme="minorEastAsia" w:cstheme="minorBidi"/>
          <w:bCs/>
          <w:sz w:val="28"/>
          <w:szCs w:val="28"/>
        </w:rPr>
      </w:pPr>
      <w:r>
        <w:rPr>
          <w:rFonts w:asciiTheme="minorEastAsia" w:eastAsiaTheme="minorEastAsia" w:hAnsiTheme="minorEastAsia" w:cstheme="minorBidi" w:hint="eastAsia"/>
          <w:bCs/>
          <w:sz w:val="28"/>
          <w:szCs w:val="28"/>
        </w:rPr>
        <w:t>学校</w:t>
      </w:r>
      <w:r w:rsidR="006B3B57" w:rsidRPr="00E117F3">
        <w:rPr>
          <w:rFonts w:asciiTheme="minorEastAsia" w:eastAsiaTheme="minorEastAsia" w:hAnsiTheme="minorEastAsia" w:cstheme="minorBidi"/>
          <w:bCs/>
          <w:sz w:val="28"/>
          <w:szCs w:val="28"/>
        </w:rPr>
        <w:t>创建于1</w:t>
      </w:r>
      <w:r w:rsidR="006B3B57" w:rsidRPr="00E117F3">
        <w:rPr>
          <w:rFonts w:asciiTheme="minorEastAsia" w:eastAsiaTheme="minorEastAsia" w:hAnsiTheme="minorEastAsia" w:cstheme="minorBidi" w:hint="eastAsia"/>
          <w:bCs/>
          <w:sz w:val="28"/>
          <w:szCs w:val="28"/>
        </w:rPr>
        <w:t>909</w:t>
      </w:r>
      <w:r w:rsidR="006B3B57" w:rsidRPr="00E117F3">
        <w:rPr>
          <w:rFonts w:asciiTheme="minorEastAsia" w:eastAsiaTheme="minorEastAsia" w:hAnsiTheme="minorEastAsia" w:cstheme="minorBidi"/>
          <w:bCs/>
          <w:sz w:val="28"/>
          <w:szCs w:val="28"/>
        </w:rPr>
        <w:t>年，</w:t>
      </w:r>
      <w:r w:rsidR="006B3B57" w:rsidRPr="00E117F3">
        <w:rPr>
          <w:rFonts w:asciiTheme="minorEastAsia" w:eastAsiaTheme="minorEastAsia" w:hAnsiTheme="minorEastAsia" w:cstheme="minorBidi" w:hint="eastAsia"/>
          <w:bCs/>
          <w:sz w:val="28"/>
          <w:szCs w:val="28"/>
        </w:rPr>
        <w:t>澳大利亚</w:t>
      </w:r>
      <w:r w:rsidR="006B3B57" w:rsidRPr="00E117F3">
        <w:rPr>
          <w:rFonts w:asciiTheme="minorEastAsia" w:eastAsiaTheme="minorEastAsia" w:hAnsiTheme="minorEastAsia" w:cstheme="minorBidi"/>
          <w:bCs/>
          <w:sz w:val="28"/>
          <w:szCs w:val="28"/>
        </w:rPr>
        <w:t>顶尖学府，澳大利亚菁英大学集团 Group of Eight （八大名校联盟）的成员之一</w:t>
      </w:r>
      <w:r>
        <w:rPr>
          <w:rFonts w:asciiTheme="minorEastAsia" w:eastAsiaTheme="minorEastAsia" w:hAnsiTheme="minorEastAsia" w:cstheme="minorBidi" w:hint="eastAsia"/>
          <w:bCs/>
          <w:sz w:val="28"/>
          <w:szCs w:val="28"/>
        </w:rPr>
        <w:t>。</w:t>
      </w:r>
    </w:p>
    <w:p w:rsidR="006B3B57" w:rsidRPr="00E117F3" w:rsidRDefault="006B3B57" w:rsidP="0029680D">
      <w:pPr>
        <w:pStyle w:val="10"/>
        <w:widowControl/>
        <w:spacing w:line="360" w:lineRule="auto"/>
        <w:ind w:firstLine="560"/>
        <w:jc w:val="left"/>
        <w:rPr>
          <w:rFonts w:asciiTheme="minorEastAsia" w:eastAsiaTheme="minorEastAsia" w:hAnsiTheme="minorEastAsia" w:cstheme="minorBidi"/>
          <w:bCs/>
          <w:sz w:val="28"/>
          <w:szCs w:val="28"/>
        </w:rPr>
      </w:pPr>
      <w:r w:rsidRPr="00E117F3">
        <w:rPr>
          <w:rFonts w:asciiTheme="minorEastAsia" w:eastAsiaTheme="minorEastAsia" w:hAnsiTheme="minorEastAsia" w:cstheme="minorBidi" w:hint="eastAsia"/>
          <w:bCs/>
          <w:sz w:val="28"/>
          <w:szCs w:val="28"/>
        </w:rPr>
        <w:t>2019美国新闻与世界报道全球大学综合排名第4</w:t>
      </w:r>
      <w:r w:rsidRPr="00E117F3">
        <w:rPr>
          <w:rFonts w:asciiTheme="minorEastAsia" w:eastAsiaTheme="minorEastAsia" w:hAnsiTheme="minorEastAsia" w:cstheme="minorBidi"/>
          <w:bCs/>
          <w:sz w:val="28"/>
          <w:szCs w:val="28"/>
        </w:rPr>
        <w:t>2</w:t>
      </w:r>
      <w:r w:rsidRPr="00E117F3">
        <w:rPr>
          <w:rFonts w:asciiTheme="minorEastAsia" w:eastAsiaTheme="minorEastAsia" w:hAnsiTheme="minorEastAsia" w:cstheme="minorBidi" w:hint="eastAsia"/>
          <w:bCs/>
          <w:sz w:val="28"/>
          <w:szCs w:val="28"/>
        </w:rPr>
        <w:t>；2019 QS世界大学排名第48；2018上海交大世界大学学术排名第55；下设六所学院，拥有八所世界顶级的研究所，学生数量超过5万2</w:t>
      </w:r>
      <w:r w:rsidR="0029680D">
        <w:rPr>
          <w:rFonts w:asciiTheme="minorEastAsia" w:eastAsiaTheme="minorEastAsia" w:hAnsiTheme="minorEastAsia" w:cstheme="minorBidi" w:hint="eastAsia"/>
          <w:bCs/>
          <w:sz w:val="28"/>
          <w:szCs w:val="28"/>
        </w:rPr>
        <w:t>千人；教学质量与学术声誉卓著，是荣获教学类奖项最多的澳洲大学。</w:t>
      </w:r>
    </w:p>
    <w:p w:rsidR="006B3B57" w:rsidRPr="00E117F3" w:rsidRDefault="006B3B57" w:rsidP="0029680D">
      <w:pPr>
        <w:pStyle w:val="10"/>
        <w:widowControl/>
        <w:spacing w:line="360" w:lineRule="auto"/>
        <w:ind w:firstLineChars="0"/>
        <w:jc w:val="left"/>
        <w:rPr>
          <w:rFonts w:asciiTheme="minorEastAsia" w:eastAsiaTheme="minorEastAsia" w:hAnsiTheme="minorEastAsia" w:cstheme="minorBidi"/>
          <w:bCs/>
          <w:sz w:val="28"/>
          <w:szCs w:val="28"/>
        </w:rPr>
      </w:pPr>
      <w:r w:rsidRPr="00E117F3">
        <w:rPr>
          <w:rFonts w:asciiTheme="minorEastAsia" w:eastAsiaTheme="minorEastAsia" w:hAnsiTheme="minorEastAsia" w:cstheme="minorBidi" w:hint="eastAsia"/>
          <w:bCs/>
          <w:sz w:val="28"/>
          <w:szCs w:val="28"/>
        </w:rPr>
        <w:t>学校位于澳大利亚东南部的旅游名城布里斯班，毗邻著名的黄金海岸</w:t>
      </w:r>
      <w:r w:rsidRPr="00E117F3">
        <w:rPr>
          <w:rFonts w:asciiTheme="minorEastAsia" w:eastAsiaTheme="minorEastAsia" w:hAnsiTheme="minorEastAsia" w:cstheme="minorBidi"/>
          <w:bCs/>
          <w:sz w:val="28"/>
          <w:szCs w:val="28"/>
        </w:rPr>
        <w:t>，气候温和，四季宜人</w:t>
      </w:r>
      <w:r w:rsidRPr="00E117F3">
        <w:rPr>
          <w:rFonts w:asciiTheme="minorEastAsia" w:eastAsiaTheme="minorEastAsia" w:hAnsiTheme="minorEastAsia" w:cstheme="minorBidi" w:hint="eastAsia"/>
          <w:bCs/>
          <w:sz w:val="28"/>
          <w:szCs w:val="28"/>
        </w:rPr>
        <w:t>，是</w:t>
      </w:r>
      <w:r w:rsidRPr="00E117F3">
        <w:rPr>
          <w:rFonts w:asciiTheme="minorEastAsia" w:eastAsiaTheme="minorEastAsia" w:hAnsiTheme="minorEastAsia" w:cstheme="minorBidi"/>
          <w:bCs/>
          <w:sz w:val="28"/>
          <w:szCs w:val="28"/>
        </w:rPr>
        <w:t>澳洲最宜居</w:t>
      </w:r>
      <w:r w:rsidRPr="00E117F3">
        <w:rPr>
          <w:rFonts w:asciiTheme="minorEastAsia" w:eastAsiaTheme="minorEastAsia" w:hAnsiTheme="minorEastAsia" w:cstheme="minorBidi" w:hint="eastAsia"/>
          <w:bCs/>
          <w:sz w:val="28"/>
          <w:szCs w:val="28"/>
        </w:rPr>
        <w:t>、</w:t>
      </w:r>
      <w:r w:rsidRPr="00E117F3">
        <w:rPr>
          <w:rFonts w:asciiTheme="minorEastAsia" w:eastAsiaTheme="minorEastAsia" w:hAnsiTheme="minorEastAsia" w:cstheme="minorBidi"/>
          <w:bCs/>
          <w:sz w:val="28"/>
          <w:szCs w:val="28"/>
        </w:rPr>
        <w:t>同时也是生活成本最低的城市之一</w:t>
      </w:r>
      <w:r w:rsidR="0029680D">
        <w:rPr>
          <w:rFonts w:asciiTheme="minorEastAsia" w:eastAsiaTheme="minorEastAsia" w:hAnsiTheme="minorEastAsia" w:cstheme="minorBidi" w:hint="eastAsia"/>
          <w:bCs/>
          <w:sz w:val="28"/>
          <w:szCs w:val="28"/>
        </w:rPr>
        <w:t>。</w:t>
      </w:r>
    </w:p>
    <w:p w:rsidR="006B3B57" w:rsidRPr="0029680D" w:rsidRDefault="0029680D" w:rsidP="0029680D">
      <w:pPr>
        <w:ind w:firstLineChars="200" w:firstLine="562"/>
        <w:rPr>
          <w:rFonts w:asciiTheme="minorEastAsia" w:hAnsiTheme="minorEastAsia"/>
          <w:b/>
          <w:bCs/>
          <w:sz w:val="28"/>
          <w:szCs w:val="28"/>
        </w:rPr>
      </w:pPr>
      <w:r w:rsidRPr="0029680D">
        <w:rPr>
          <w:rFonts w:asciiTheme="minorEastAsia" w:hAnsiTheme="minorEastAsia" w:hint="eastAsia"/>
          <w:b/>
          <w:bCs/>
          <w:sz w:val="28"/>
          <w:szCs w:val="28"/>
        </w:rPr>
        <w:t>（二）</w:t>
      </w:r>
      <w:r w:rsidR="006B3B57" w:rsidRPr="0029680D">
        <w:rPr>
          <w:rFonts w:asciiTheme="minorEastAsia" w:hAnsiTheme="minorEastAsia" w:hint="eastAsia"/>
          <w:b/>
          <w:bCs/>
          <w:sz w:val="28"/>
          <w:szCs w:val="28"/>
        </w:rPr>
        <w:t>学习模式</w:t>
      </w:r>
    </w:p>
    <w:p w:rsidR="006B3B57" w:rsidRPr="00E117F3" w:rsidRDefault="006B3B57" w:rsidP="006B3B57">
      <w:pPr>
        <w:widowControl/>
        <w:spacing w:line="360" w:lineRule="auto"/>
        <w:ind w:leftChars="104" w:left="218" w:firstLineChars="191" w:firstLine="535"/>
        <w:jc w:val="left"/>
        <w:rPr>
          <w:rFonts w:asciiTheme="minorEastAsia" w:hAnsiTheme="minorEastAsia"/>
          <w:bCs/>
          <w:sz w:val="28"/>
          <w:szCs w:val="28"/>
        </w:rPr>
      </w:pPr>
      <w:r w:rsidRPr="00E117F3">
        <w:rPr>
          <w:rFonts w:asciiTheme="minorEastAsia" w:hAnsiTheme="minorEastAsia" w:hint="eastAsia"/>
          <w:bCs/>
          <w:sz w:val="28"/>
          <w:szCs w:val="28"/>
        </w:rPr>
        <w:t>昆士兰大学的语言文化课程每周的课时为约20小时， 每个班</w:t>
      </w:r>
      <w:r w:rsidRPr="00C1186E">
        <w:rPr>
          <w:rFonts w:asciiTheme="minorEastAsia" w:hAnsiTheme="minorEastAsia" w:hint="eastAsia"/>
          <w:bCs/>
          <w:sz w:val="28"/>
          <w:szCs w:val="28"/>
        </w:rPr>
        <w:t>学生人数不超过18人，以保证最佳的教学效果</w:t>
      </w:r>
      <w:r w:rsidRPr="00E117F3">
        <w:rPr>
          <w:rFonts w:asciiTheme="minorEastAsia" w:hAnsiTheme="minorEastAsia" w:hint="eastAsia"/>
          <w:bCs/>
          <w:sz w:val="28"/>
          <w:szCs w:val="28"/>
        </w:rPr>
        <w:t>。</w:t>
      </w:r>
    </w:p>
    <w:p w:rsidR="006B3B57" w:rsidRPr="0029680D" w:rsidRDefault="0029680D" w:rsidP="0029680D">
      <w:pPr>
        <w:ind w:firstLineChars="200" w:firstLine="562"/>
        <w:rPr>
          <w:rFonts w:asciiTheme="minorEastAsia" w:hAnsiTheme="minorEastAsia"/>
          <w:b/>
          <w:bCs/>
          <w:sz w:val="28"/>
          <w:szCs w:val="28"/>
        </w:rPr>
      </w:pPr>
      <w:r w:rsidRPr="0029680D">
        <w:rPr>
          <w:rFonts w:asciiTheme="minorEastAsia" w:hAnsiTheme="minorEastAsia" w:hint="eastAsia"/>
          <w:b/>
          <w:bCs/>
          <w:sz w:val="28"/>
          <w:szCs w:val="28"/>
        </w:rPr>
        <w:t>（三）</w:t>
      </w:r>
      <w:r w:rsidR="006B3B57" w:rsidRPr="0029680D">
        <w:rPr>
          <w:rFonts w:asciiTheme="minorEastAsia" w:hAnsiTheme="minorEastAsia" w:hint="eastAsia"/>
          <w:b/>
          <w:bCs/>
          <w:sz w:val="28"/>
          <w:szCs w:val="28"/>
        </w:rPr>
        <w:t>学习课程</w:t>
      </w:r>
      <w:r w:rsidR="006B3B57" w:rsidRPr="0029680D">
        <w:rPr>
          <w:rFonts w:asciiTheme="minorEastAsia" w:hAnsiTheme="minorEastAsia"/>
          <w:b/>
          <w:bCs/>
          <w:sz w:val="28"/>
          <w:szCs w:val="28"/>
        </w:rPr>
        <w:t xml:space="preserve"> </w:t>
      </w:r>
    </w:p>
    <w:p w:rsidR="006B3B57" w:rsidRPr="00581179" w:rsidRDefault="006B3B57" w:rsidP="006B3B57">
      <w:pPr>
        <w:ind w:firstLineChars="200" w:firstLine="560"/>
        <w:rPr>
          <w:rFonts w:asciiTheme="minorEastAsia" w:hAnsiTheme="minorEastAsia"/>
          <w:bCs/>
          <w:sz w:val="28"/>
          <w:szCs w:val="28"/>
        </w:rPr>
      </w:pPr>
      <w:r w:rsidRPr="00581179">
        <w:rPr>
          <w:rFonts w:asciiTheme="minorEastAsia" w:hAnsiTheme="minorEastAsia" w:hint="eastAsia"/>
          <w:bCs/>
          <w:sz w:val="28"/>
          <w:szCs w:val="28"/>
        </w:rPr>
        <w:t>课程内容有三个课程方向</w:t>
      </w:r>
    </w:p>
    <w:p w:rsidR="006B3B57" w:rsidRDefault="006B3B57" w:rsidP="008A72D9">
      <w:pPr>
        <w:pStyle w:val="10"/>
        <w:widowControl/>
        <w:numPr>
          <w:ilvl w:val="0"/>
          <w:numId w:val="17"/>
        </w:numPr>
        <w:spacing w:line="360" w:lineRule="auto"/>
        <w:ind w:firstLineChars="0"/>
        <w:rPr>
          <w:rFonts w:asciiTheme="minorEastAsia" w:eastAsiaTheme="minorEastAsia" w:hAnsiTheme="minorEastAsia" w:cstheme="minorBidi"/>
          <w:bCs/>
          <w:sz w:val="28"/>
          <w:szCs w:val="28"/>
        </w:rPr>
      </w:pPr>
      <w:r w:rsidRPr="00E117F3">
        <w:rPr>
          <w:rFonts w:asciiTheme="minorEastAsia" w:eastAsiaTheme="minorEastAsia" w:hAnsiTheme="minorEastAsia" w:cstheme="minorBidi" w:hint="eastAsia"/>
          <w:bCs/>
          <w:sz w:val="28"/>
          <w:szCs w:val="28"/>
        </w:rPr>
        <w:t>通用英语（General English）</w:t>
      </w:r>
    </w:p>
    <w:p w:rsidR="006B3B57" w:rsidRDefault="006B3B57" w:rsidP="0029680D">
      <w:pPr>
        <w:pStyle w:val="10"/>
        <w:widowControl/>
        <w:spacing w:line="360" w:lineRule="auto"/>
        <w:ind w:firstLine="560"/>
        <w:rPr>
          <w:rFonts w:asciiTheme="minorEastAsia" w:eastAsiaTheme="minorEastAsia" w:hAnsiTheme="minorEastAsia" w:cstheme="minorBidi"/>
          <w:bCs/>
          <w:sz w:val="28"/>
          <w:szCs w:val="28"/>
        </w:rPr>
      </w:pPr>
      <w:r w:rsidRPr="00E117F3">
        <w:rPr>
          <w:rFonts w:asciiTheme="minorEastAsia" w:eastAsiaTheme="minorEastAsia" w:hAnsiTheme="minorEastAsia" w:cstheme="minorBidi" w:hint="eastAsia"/>
          <w:bCs/>
          <w:sz w:val="28"/>
          <w:szCs w:val="28"/>
        </w:rPr>
        <w:t>本课程适合从初级到高级各个级别的英语学习者，旨在提升学生日常生活、工作或出行所需的英语综合运用能力，比如讨论新闻事件、</w:t>
      </w:r>
      <w:r w:rsidRPr="00E117F3">
        <w:rPr>
          <w:rFonts w:asciiTheme="minorEastAsia" w:eastAsiaTheme="minorEastAsia" w:hAnsiTheme="minorEastAsia" w:cstheme="minorBidi" w:hint="eastAsia"/>
          <w:bCs/>
          <w:sz w:val="28"/>
          <w:szCs w:val="28"/>
        </w:rPr>
        <w:lastRenderedPageBreak/>
        <w:t>分享意见、理解电影或网站的原文内容、撰写邮件或笔记、清晰准确地进行对话交流等。</w:t>
      </w:r>
    </w:p>
    <w:p w:rsidR="0029680D" w:rsidRDefault="006B3B57" w:rsidP="008A72D9">
      <w:pPr>
        <w:pStyle w:val="10"/>
        <w:widowControl/>
        <w:numPr>
          <w:ilvl w:val="0"/>
          <w:numId w:val="17"/>
        </w:numPr>
        <w:spacing w:line="360" w:lineRule="auto"/>
        <w:ind w:firstLineChars="0"/>
        <w:rPr>
          <w:rFonts w:asciiTheme="minorEastAsia" w:eastAsiaTheme="minorEastAsia" w:hAnsiTheme="minorEastAsia" w:cstheme="minorBidi"/>
          <w:bCs/>
          <w:sz w:val="28"/>
          <w:szCs w:val="28"/>
        </w:rPr>
      </w:pPr>
      <w:r w:rsidRPr="00E117F3">
        <w:rPr>
          <w:rFonts w:asciiTheme="minorEastAsia" w:eastAsiaTheme="minorEastAsia" w:hAnsiTheme="minorEastAsia" w:cstheme="minorBidi" w:hint="eastAsia"/>
          <w:bCs/>
          <w:sz w:val="28"/>
          <w:szCs w:val="28"/>
        </w:rPr>
        <w:t>国际商务沟通英语（English for International Business Communication）</w:t>
      </w:r>
    </w:p>
    <w:p w:rsidR="006B3B57" w:rsidRPr="00E117F3" w:rsidRDefault="006B3B57" w:rsidP="0029680D">
      <w:pPr>
        <w:pStyle w:val="10"/>
        <w:widowControl/>
        <w:spacing w:line="360" w:lineRule="auto"/>
        <w:ind w:firstLine="560"/>
        <w:rPr>
          <w:rFonts w:asciiTheme="minorEastAsia" w:eastAsiaTheme="minorEastAsia" w:hAnsiTheme="minorEastAsia" w:cstheme="minorBidi"/>
          <w:bCs/>
          <w:sz w:val="28"/>
          <w:szCs w:val="28"/>
        </w:rPr>
      </w:pPr>
      <w:r w:rsidRPr="00E117F3">
        <w:rPr>
          <w:rFonts w:asciiTheme="minorEastAsia" w:eastAsiaTheme="minorEastAsia" w:hAnsiTheme="minorEastAsia" w:cstheme="minorBidi"/>
          <w:bCs/>
          <w:sz w:val="28"/>
          <w:szCs w:val="28"/>
        </w:rPr>
        <w:t>本课程旨在提升学生在国际商务情境中的英语综合运用能力</w:t>
      </w:r>
      <w:r w:rsidRPr="00E117F3">
        <w:rPr>
          <w:rFonts w:asciiTheme="minorEastAsia" w:eastAsiaTheme="minorEastAsia" w:hAnsiTheme="minorEastAsia" w:cstheme="minorBidi" w:hint="eastAsia"/>
          <w:bCs/>
          <w:sz w:val="28"/>
          <w:szCs w:val="28"/>
        </w:rPr>
        <w:t>，</w:t>
      </w:r>
      <w:r w:rsidRPr="00E117F3">
        <w:rPr>
          <w:rFonts w:asciiTheme="minorEastAsia" w:eastAsiaTheme="minorEastAsia" w:hAnsiTheme="minorEastAsia" w:cstheme="minorBidi"/>
          <w:bCs/>
          <w:sz w:val="28"/>
          <w:szCs w:val="28"/>
        </w:rPr>
        <w:t>学生将</w:t>
      </w:r>
      <w:r w:rsidRPr="00E117F3">
        <w:rPr>
          <w:rFonts w:asciiTheme="minorEastAsia" w:eastAsiaTheme="minorEastAsia" w:hAnsiTheme="minorEastAsia" w:cstheme="minorBidi" w:hint="eastAsia"/>
          <w:bCs/>
          <w:sz w:val="28"/>
          <w:szCs w:val="28"/>
        </w:rPr>
        <w:t>掌握</w:t>
      </w:r>
      <w:r w:rsidRPr="00E117F3">
        <w:rPr>
          <w:rFonts w:asciiTheme="minorEastAsia" w:eastAsiaTheme="minorEastAsia" w:hAnsiTheme="minorEastAsia" w:cstheme="minorBidi"/>
          <w:bCs/>
          <w:sz w:val="28"/>
          <w:szCs w:val="28"/>
        </w:rPr>
        <w:t>商业专</w:t>
      </w:r>
      <w:r w:rsidRPr="00E117F3">
        <w:rPr>
          <w:rFonts w:asciiTheme="minorEastAsia" w:hAnsiTheme="minorEastAsia"/>
          <w:bCs/>
          <w:sz w:val="28"/>
          <w:szCs w:val="28"/>
        </w:rPr>
        <w:t>业术语与实践</w:t>
      </w:r>
      <w:r w:rsidRPr="00E117F3">
        <w:rPr>
          <w:rFonts w:asciiTheme="minorEastAsia" w:hAnsiTheme="minorEastAsia" w:hint="eastAsia"/>
          <w:bCs/>
          <w:sz w:val="28"/>
          <w:szCs w:val="28"/>
        </w:rPr>
        <w:t>，提高商务演讲技巧，学习撰写不同类型的商务文件，以及如何积极地参与商务会议。课程共分为两个级别。</w:t>
      </w:r>
    </w:p>
    <w:p w:rsidR="006B3B57" w:rsidRPr="00E117F3" w:rsidRDefault="006B3B57" w:rsidP="008A72D9">
      <w:pPr>
        <w:pStyle w:val="10"/>
        <w:widowControl/>
        <w:numPr>
          <w:ilvl w:val="0"/>
          <w:numId w:val="17"/>
        </w:numPr>
        <w:spacing w:line="360" w:lineRule="auto"/>
        <w:ind w:firstLineChars="0"/>
        <w:jc w:val="left"/>
        <w:rPr>
          <w:rFonts w:asciiTheme="minorEastAsia" w:eastAsiaTheme="minorEastAsia" w:hAnsiTheme="minorEastAsia" w:cstheme="minorBidi"/>
          <w:bCs/>
          <w:sz w:val="28"/>
          <w:szCs w:val="28"/>
        </w:rPr>
      </w:pPr>
      <w:r w:rsidRPr="00E117F3">
        <w:rPr>
          <w:rFonts w:asciiTheme="minorEastAsia" w:eastAsiaTheme="minorEastAsia" w:hAnsiTheme="minorEastAsia" w:cstheme="minorBidi" w:hint="eastAsia"/>
          <w:bCs/>
          <w:sz w:val="28"/>
          <w:szCs w:val="28"/>
        </w:rPr>
        <w:t>学术英语（English for Academic English）</w:t>
      </w:r>
    </w:p>
    <w:p w:rsidR="006B3B57" w:rsidRPr="0029680D" w:rsidRDefault="006B3B57" w:rsidP="0029680D">
      <w:pPr>
        <w:pStyle w:val="10"/>
        <w:widowControl/>
        <w:spacing w:line="360" w:lineRule="auto"/>
        <w:ind w:firstLine="560"/>
        <w:jc w:val="left"/>
        <w:rPr>
          <w:rFonts w:asciiTheme="minorEastAsia" w:eastAsiaTheme="minorEastAsia" w:hAnsiTheme="minorEastAsia" w:cstheme="minorBidi"/>
          <w:bCs/>
          <w:sz w:val="28"/>
          <w:szCs w:val="28"/>
        </w:rPr>
      </w:pPr>
      <w:r w:rsidRPr="00E117F3">
        <w:rPr>
          <w:rFonts w:asciiTheme="minorEastAsia" w:eastAsiaTheme="minorEastAsia" w:hAnsiTheme="minorEastAsia" w:cstheme="minorBidi" w:hint="eastAsia"/>
          <w:bCs/>
          <w:sz w:val="28"/>
          <w:szCs w:val="28"/>
        </w:rPr>
        <w:t>本课程适合希望提升实用学术英语水平的学生。通过学习，学生可以更加自信地参加学术讲座、记录笔记、撰写学术文章、阅读学术内容、参与学术讨论以及进行学</w:t>
      </w:r>
      <w:r w:rsidRPr="00E117F3">
        <w:rPr>
          <w:rFonts w:asciiTheme="minorEastAsia" w:hAnsiTheme="minorEastAsia" w:hint="eastAsia"/>
          <w:bCs/>
          <w:sz w:val="28"/>
          <w:szCs w:val="28"/>
        </w:rPr>
        <w:t>术演示。课程共分为三个级别。</w:t>
      </w:r>
    </w:p>
    <w:p w:rsidR="006B3B57" w:rsidRPr="0029680D" w:rsidRDefault="006B3B57" w:rsidP="0029680D">
      <w:pPr>
        <w:spacing w:line="360" w:lineRule="auto"/>
        <w:ind w:firstLineChars="200" w:firstLine="560"/>
        <w:rPr>
          <w:rFonts w:asciiTheme="minorEastAsia" w:hAnsiTheme="minorEastAsia"/>
          <w:bCs/>
          <w:sz w:val="28"/>
          <w:szCs w:val="28"/>
        </w:rPr>
      </w:pPr>
      <w:r w:rsidRPr="00075286">
        <w:rPr>
          <w:rFonts w:asciiTheme="minorEastAsia" w:hAnsiTheme="minorEastAsia" w:hint="eastAsia"/>
          <w:bCs/>
          <w:sz w:val="28"/>
          <w:szCs w:val="28"/>
        </w:rPr>
        <w:t>课堂之余，学生可以免费或付费参加语言中心或昆大组织的各类文化体验活动，比如合唱团、口语俱乐部、体育活动、舞蹈社团、瑜伽与冥想、摄影、创业协会等。</w:t>
      </w:r>
    </w:p>
    <w:p w:rsidR="006B3B57" w:rsidRPr="00075286" w:rsidRDefault="006B3B57" w:rsidP="006B3B57">
      <w:pPr>
        <w:spacing w:line="360" w:lineRule="auto"/>
        <w:ind w:firstLineChars="200" w:firstLine="560"/>
        <w:rPr>
          <w:rFonts w:asciiTheme="minorEastAsia" w:hAnsiTheme="minorEastAsia"/>
          <w:bCs/>
          <w:sz w:val="28"/>
          <w:szCs w:val="28"/>
        </w:rPr>
      </w:pPr>
      <w:r w:rsidRPr="00075286">
        <w:rPr>
          <w:rFonts w:asciiTheme="minorEastAsia" w:hAnsiTheme="minorEastAsia" w:hint="eastAsia"/>
          <w:bCs/>
          <w:sz w:val="28"/>
          <w:szCs w:val="28"/>
        </w:rPr>
        <w:t>项目学生均可获得昆士兰大学正式注册的学生证，凭借学生证可在项目期内，按校方规定使用学校的校园设施与教育资源，包括图书馆、健身房、活动中心等。学生将入住由校方管理并安排的寄宿家庭（含餐），使学生能够更加近距离地体验当地社会文化，迅速提高自己的语言水平。</w:t>
      </w:r>
    </w:p>
    <w:p w:rsidR="006B3B57" w:rsidRPr="0029680D" w:rsidRDefault="0029680D" w:rsidP="0029680D">
      <w:pPr>
        <w:ind w:firstLineChars="200" w:firstLine="562"/>
        <w:rPr>
          <w:rFonts w:asciiTheme="minorEastAsia" w:hAnsiTheme="minorEastAsia"/>
          <w:b/>
          <w:bCs/>
          <w:sz w:val="28"/>
          <w:szCs w:val="28"/>
        </w:rPr>
      </w:pPr>
      <w:r w:rsidRPr="0029680D">
        <w:rPr>
          <w:rFonts w:asciiTheme="minorEastAsia" w:hAnsiTheme="minorEastAsia" w:hint="eastAsia"/>
          <w:b/>
          <w:bCs/>
          <w:sz w:val="28"/>
          <w:szCs w:val="28"/>
        </w:rPr>
        <w:t>（四）</w:t>
      </w:r>
      <w:r w:rsidR="006B3B57" w:rsidRPr="0029680D">
        <w:rPr>
          <w:rFonts w:asciiTheme="minorEastAsia" w:hAnsiTheme="minorEastAsia" w:hint="eastAsia"/>
          <w:b/>
          <w:bCs/>
          <w:sz w:val="28"/>
          <w:szCs w:val="28"/>
        </w:rPr>
        <w:t>入学要求</w:t>
      </w:r>
    </w:p>
    <w:p w:rsidR="006B3B57" w:rsidRPr="008C2048" w:rsidRDefault="008A72D9" w:rsidP="006B3B57">
      <w:pPr>
        <w:pStyle w:val="a3"/>
        <w:spacing w:before="61" w:line="290" w:lineRule="auto"/>
        <w:ind w:left="0" w:right="225" w:firstLineChars="200" w:firstLine="560"/>
        <w:rPr>
          <w:rFonts w:asciiTheme="minorEastAsia" w:eastAsiaTheme="minorEastAsia" w:hAnsiTheme="minorEastAsia"/>
          <w:sz w:val="28"/>
          <w:szCs w:val="28"/>
          <w:lang w:val="en-US"/>
        </w:rPr>
      </w:pPr>
      <w:r>
        <w:rPr>
          <w:rFonts w:asciiTheme="minorEastAsia" w:eastAsiaTheme="minorEastAsia" w:hAnsiTheme="minorEastAsia" w:cstheme="minorBidi" w:hint="eastAsia"/>
          <w:sz w:val="28"/>
          <w:szCs w:val="28"/>
          <w:lang w:val="en-US" w:bidi="ar-SA"/>
        </w:rPr>
        <w:t xml:space="preserve">1. </w:t>
      </w:r>
      <w:r w:rsidR="006B3B57" w:rsidRPr="008C2048">
        <w:rPr>
          <w:rFonts w:asciiTheme="minorEastAsia" w:eastAsiaTheme="minorEastAsia" w:hAnsiTheme="minorEastAsia" w:cstheme="minorBidi" w:hint="eastAsia"/>
          <w:sz w:val="28"/>
          <w:szCs w:val="28"/>
          <w:lang w:val="en-US" w:bidi="ar-SA"/>
        </w:rPr>
        <w:t>专业背景：</w:t>
      </w:r>
      <w:r w:rsidR="006B3B57" w:rsidRPr="008C2048">
        <w:rPr>
          <w:rFonts w:asciiTheme="minorEastAsia" w:eastAsiaTheme="minorEastAsia" w:hAnsiTheme="minorEastAsia"/>
          <w:sz w:val="28"/>
          <w:szCs w:val="28"/>
          <w:lang w:val="en-US"/>
        </w:rPr>
        <w:t xml:space="preserve"> </w:t>
      </w:r>
      <w:r w:rsidR="006B3B57">
        <w:rPr>
          <w:rFonts w:asciiTheme="minorEastAsia" w:eastAsiaTheme="minorEastAsia" w:hAnsiTheme="minorEastAsia" w:hint="eastAsia"/>
          <w:sz w:val="28"/>
          <w:szCs w:val="28"/>
          <w:lang w:val="en-US"/>
        </w:rPr>
        <w:t>无特定要求</w:t>
      </w:r>
      <w:r w:rsidR="00561C81">
        <w:rPr>
          <w:rFonts w:asciiTheme="minorEastAsia" w:eastAsiaTheme="minorEastAsia" w:hAnsiTheme="minorEastAsia" w:hint="eastAsia"/>
          <w:sz w:val="28"/>
          <w:szCs w:val="28"/>
          <w:lang w:val="en-US"/>
        </w:rPr>
        <w:t>；</w:t>
      </w:r>
    </w:p>
    <w:p w:rsidR="006B3B57" w:rsidRPr="00E117F3" w:rsidRDefault="008A72D9" w:rsidP="006B3B57">
      <w:pPr>
        <w:ind w:firstLineChars="200" w:firstLine="560"/>
        <w:rPr>
          <w:rFonts w:asciiTheme="minorEastAsia" w:hAnsiTheme="minorEastAsia" w:cs="Times New Roman"/>
          <w:sz w:val="28"/>
          <w:szCs w:val="28"/>
          <w:lang w:bidi="zh-CN"/>
        </w:rPr>
      </w:pPr>
      <w:r>
        <w:rPr>
          <w:rFonts w:asciiTheme="minorEastAsia" w:hAnsiTheme="minorEastAsia" w:hint="eastAsia"/>
          <w:sz w:val="28"/>
          <w:szCs w:val="28"/>
        </w:rPr>
        <w:t xml:space="preserve">2. </w:t>
      </w:r>
      <w:r w:rsidR="00DF6DF1">
        <w:rPr>
          <w:rFonts w:asciiTheme="minorEastAsia" w:hAnsiTheme="minorEastAsia" w:hint="eastAsia"/>
          <w:sz w:val="28"/>
          <w:szCs w:val="28"/>
        </w:rPr>
        <w:t>学生要求：</w:t>
      </w:r>
      <w:r w:rsidR="006B3B57">
        <w:rPr>
          <w:rFonts w:asciiTheme="minorEastAsia" w:hAnsiTheme="minorEastAsia" w:hint="eastAsia"/>
          <w:sz w:val="28"/>
          <w:szCs w:val="28"/>
        </w:rPr>
        <w:t>我校本科生</w:t>
      </w:r>
      <w:r w:rsidR="006B3B57" w:rsidRPr="00E117F3">
        <w:rPr>
          <w:rFonts w:asciiTheme="minorEastAsia" w:hAnsiTheme="minorEastAsia" w:cs="Times New Roman"/>
          <w:sz w:val="28"/>
          <w:szCs w:val="28"/>
          <w:lang w:bidi="zh-CN"/>
        </w:rPr>
        <w:t>且成绩优异、道德品质好，在校期间</w:t>
      </w:r>
      <w:r w:rsidR="006B3B57" w:rsidRPr="00E117F3">
        <w:rPr>
          <w:rFonts w:asciiTheme="minorEastAsia" w:hAnsiTheme="minorEastAsia" w:cs="Times New Roman"/>
          <w:sz w:val="28"/>
          <w:szCs w:val="28"/>
          <w:lang w:bidi="zh-CN"/>
        </w:rPr>
        <w:lastRenderedPageBreak/>
        <w:t>未受过纪律处分，身心健康，能顺利完成海外学习任务；</w:t>
      </w:r>
    </w:p>
    <w:p w:rsidR="006B3B57" w:rsidRDefault="008A72D9" w:rsidP="006B3B57">
      <w:pPr>
        <w:ind w:firstLineChars="200" w:firstLine="560"/>
        <w:rPr>
          <w:rFonts w:asciiTheme="minorEastAsia" w:hAnsiTheme="minorEastAsia" w:cs="Times New Roman"/>
          <w:sz w:val="28"/>
          <w:szCs w:val="28"/>
          <w:lang w:bidi="zh-CN"/>
        </w:rPr>
      </w:pPr>
      <w:r>
        <w:rPr>
          <w:rFonts w:asciiTheme="minorEastAsia" w:hAnsiTheme="minorEastAsia" w:hint="eastAsia"/>
          <w:sz w:val="28"/>
          <w:szCs w:val="28"/>
        </w:rPr>
        <w:t xml:space="preserve">3. </w:t>
      </w:r>
      <w:r w:rsidR="00DF6DF1">
        <w:rPr>
          <w:rFonts w:asciiTheme="minorEastAsia" w:hAnsiTheme="minorEastAsia" w:hint="eastAsia"/>
          <w:sz w:val="28"/>
          <w:szCs w:val="28"/>
        </w:rPr>
        <w:t>英语要求：</w:t>
      </w:r>
      <w:r w:rsidR="0029680D">
        <w:rPr>
          <w:rFonts w:asciiTheme="minorEastAsia" w:hAnsiTheme="minorEastAsia" w:cs="Times New Roman" w:hint="eastAsia"/>
          <w:sz w:val="28"/>
          <w:szCs w:val="28"/>
          <w:lang w:bidi="zh-CN"/>
        </w:rPr>
        <w:t>通过</w:t>
      </w:r>
      <w:r w:rsidR="00561C81">
        <w:rPr>
          <w:rFonts w:asciiTheme="minorEastAsia" w:hAnsiTheme="minorEastAsia" w:cs="Times New Roman" w:hint="eastAsia"/>
          <w:sz w:val="28"/>
          <w:szCs w:val="28"/>
          <w:lang w:bidi="zh-CN"/>
        </w:rPr>
        <w:t>大学英语</w:t>
      </w:r>
      <w:r w:rsidR="0029680D">
        <w:rPr>
          <w:rFonts w:asciiTheme="minorEastAsia" w:hAnsiTheme="minorEastAsia" w:cs="Times New Roman" w:hint="eastAsia"/>
          <w:sz w:val="28"/>
          <w:szCs w:val="28"/>
          <w:lang w:bidi="zh-CN"/>
        </w:rPr>
        <w:t>四级</w:t>
      </w:r>
      <w:r w:rsidR="006B3B57" w:rsidRPr="00E117F3">
        <w:rPr>
          <w:rFonts w:asciiTheme="minorEastAsia" w:hAnsiTheme="minorEastAsia" w:cs="Times New Roman" w:hint="eastAsia"/>
          <w:sz w:val="28"/>
          <w:szCs w:val="28"/>
          <w:lang w:bidi="zh-CN"/>
        </w:rPr>
        <w:t>，入学后进行语言测试分级</w:t>
      </w:r>
      <w:r w:rsidR="006B3B57">
        <w:rPr>
          <w:rFonts w:asciiTheme="minorEastAsia" w:hAnsiTheme="minorEastAsia" w:cs="Times New Roman" w:hint="eastAsia"/>
          <w:sz w:val="28"/>
          <w:szCs w:val="28"/>
          <w:lang w:bidi="zh-CN"/>
        </w:rPr>
        <w:t>。</w:t>
      </w:r>
    </w:p>
    <w:p w:rsidR="006B3B57" w:rsidRPr="00075286" w:rsidRDefault="006B3B57" w:rsidP="006B3B57">
      <w:pPr>
        <w:ind w:firstLineChars="200" w:firstLine="560"/>
        <w:rPr>
          <w:rFonts w:asciiTheme="minorEastAsia" w:hAnsiTheme="minorEastAsia"/>
          <w:sz w:val="28"/>
          <w:szCs w:val="28"/>
        </w:rPr>
      </w:pPr>
      <w:r w:rsidRPr="00075286">
        <w:rPr>
          <w:rFonts w:asciiTheme="minorEastAsia" w:hAnsiTheme="minorEastAsia" w:hint="eastAsia"/>
          <w:sz w:val="28"/>
          <w:szCs w:val="28"/>
        </w:rPr>
        <w:t>“国际商务沟通英语”需达到托福56（口语15，听力12）、或雅思5.0（单项不低于5.0）、或在分级测试中达到通用英语5级水平；</w:t>
      </w:r>
      <w:r w:rsidRPr="00075286">
        <w:rPr>
          <w:rFonts w:asciiTheme="minorEastAsia" w:hAnsiTheme="minorEastAsia"/>
          <w:sz w:val="28"/>
          <w:szCs w:val="28"/>
        </w:rPr>
        <w:br/>
      </w:r>
      <w:r w:rsidR="0029680D">
        <w:rPr>
          <w:rFonts w:asciiTheme="minorEastAsia" w:hAnsiTheme="minorEastAsia" w:hint="eastAsia"/>
          <w:sz w:val="28"/>
          <w:szCs w:val="28"/>
        </w:rPr>
        <w:t xml:space="preserve">    </w:t>
      </w:r>
      <w:r w:rsidRPr="00075286">
        <w:rPr>
          <w:rFonts w:asciiTheme="minorEastAsia" w:hAnsiTheme="minorEastAsia" w:hint="eastAsia"/>
          <w:sz w:val="28"/>
          <w:szCs w:val="28"/>
        </w:rPr>
        <w:t>“学术英语”需达到托福56（口语15，听力12、阅读12，写作17）、或雅思5.0 （单项不低于5.0）、或在分级测试中达到通用英语5级水平；</w:t>
      </w:r>
      <w:r w:rsidRPr="00075286">
        <w:rPr>
          <w:rFonts w:asciiTheme="minorEastAsia" w:hAnsiTheme="minorEastAsia"/>
          <w:sz w:val="28"/>
          <w:szCs w:val="28"/>
        </w:rPr>
        <w:br/>
      </w:r>
      <w:r w:rsidR="0029680D">
        <w:rPr>
          <w:rFonts w:asciiTheme="minorEastAsia" w:hAnsiTheme="minorEastAsia" w:hint="eastAsia"/>
          <w:sz w:val="28"/>
          <w:szCs w:val="28"/>
        </w:rPr>
        <w:t xml:space="preserve">    </w:t>
      </w:r>
      <w:r w:rsidRPr="00075286">
        <w:rPr>
          <w:rFonts w:asciiTheme="minorEastAsia" w:hAnsiTheme="minorEastAsia" w:hint="eastAsia"/>
          <w:sz w:val="28"/>
          <w:szCs w:val="28"/>
        </w:rPr>
        <w:t>注：如学生不具备托福雅思成绩，但在入学测试中达到国际商务沟通英语或学术英语所要求的级别，需要在项目开始的第一周向昆大语言中心学术经理提出申请并征得同意后，方可转入国际商务沟通英语或学术英语课程，否则仍将入读通用英语课程；</w:t>
      </w:r>
    </w:p>
    <w:p w:rsidR="006B3B57" w:rsidRPr="0029680D" w:rsidRDefault="0029680D" w:rsidP="0029680D">
      <w:pPr>
        <w:ind w:firstLineChars="200" w:firstLine="562"/>
        <w:rPr>
          <w:rFonts w:asciiTheme="minorEastAsia" w:hAnsiTheme="minorEastAsia"/>
          <w:b/>
          <w:bCs/>
          <w:sz w:val="28"/>
          <w:szCs w:val="28"/>
        </w:rPr>
      </w:pPr>
      <w:r w:rsidRPr="0029680D">
        <w:rPr>
          <w:rFonts w:asciiTheme="minorEastAsia" w:hAnsiTheme="minorEastAsia" w:hint="eastAsia"/>
          <w:b/>
          <w:bCs/>
          <w:sz w:val="28"/>
          <w:szCs w:val="28"/>
        </w:rPr>
        <w:t>（五）</w:t>
      </w:r>
      <w:r w:rsidR="006B3B57" w:rsidRPr="0029680D">
        <w:rPr>
          <w:rFonts w:asciiTheme="minorEastAsia" w:hAnsiTheme="minorEastAsia" w:hint="eastAsia"/>
          <w:b/>
          <w:bCs/>
          <w:sz w:val="28"/>
          <w:szCs w:val="28"/>
        </w:rPr>
        <w:t>相关费用</w:t>
      </w:r>
    </w:p>
    <w:p w:rsidR="006B3B57" w:rsidRPr="008C2048" w:rsidRDefault="006B3B57" w:rsidP="0029680D">
      <w:pPr>
        <w:ind w:firstLineChars="200" w:firstLine="560"/>
        <w:rPr>
          <w:rFonts w:asciiTheme="minorEastAsia" w:hAnsiTheme="minorEastAsia"/>
          <w:sz w:val="28"/>
          <w:szCs w:val="28"/>
        </w:rPr>
      </w:pPr>
      <w:r>
        <w:rPr>
          <w:rFonts w:asciiTheme="minorEastAsia" w:hAnsiTheme="minorEastAsia" w:hint="eastAsia"/>
          <w:sz w:val="28"/>
          <w:szCs w:val="28"/>
        </w:rPr>
        <w:t>费用总计 1</w:t>
      </w:r>
      <w:r>
        <w:rPr>
          <w:rFonts w:asciiTheme="minorEastAsia" w:hAnsiTheme="minorEastAsia"/>
          <w:sz w:val="28"/>
          <w:szCs w:val="28"/>
        </w:rPr>
        <w:t>.66</w:t>
      </w:r>
      <w:r>
        <w:rPr>
          <w:rFonts w:asciiTheme="minorEastAsia" w:hAnsiTheme="minorEastAsia" w:hint="eastAsia"/>
          <w:sz w:val="28"/>
          <w:szCs w:val="28"/>
        </w:rPr>
        <w:t xml:space="preserve">万 </w:t>
      </w:r>
      <w:r w:rsidRPr="008C2048">
        <w:rPr>
          <w:rFonts w:asciiTheme="minorEastAsia" w:hAnsiTheme="minorEastAsia" w:hint="eastAsia"/>
          <w:sz w:val="28"/>
          <w:szCs w:val="28"/>
        </w:rPr>
        <w:t>元；</w:t>
      </w:r>
    </w:p>
    <w:p w:rsidR="006B3B57" w:rsidRDefault="006B3B57" w:rsidP="0029680D">
      <w:pPr>
        <w:ind w:firstLineChars="200" w:firstLine="560"/>
        <w:rPr>
          <w:rFonts w:asciiTheme="minorEastAsia" w:hAnsiTheme="minorEastAsia" w:cs="Times New Roman"/>
          <w:sz w:val="28"/>
          <w:szCs w:val="28"/>
          <w:lang w:bidi="zh-CN"/>
        </w:rPr>
      </w:pPr>
      <w:r w:rsidRPr="00E117F3">
        <w:rPr>
          <w:rFonts w:asciiTheme="minorEastAsia" w:hAnsiTheme="minorEastAsia" w:cs="Times New Roman"/>
          <w:sz w:val="28"/>
          <w:szCs w:val="28"/>
          <w:lang w:bidi="zh-CN"/>
        </w:rPr>
        <w:t>费用包括：</w:t>
      </w:r>
      <w:r>
        <w:rPr>
          <w:rFonts w:asciiTheme="minorEastAsia" w:hAnsiTheme="minorEastAsia" w:cs="Times New Roman" w:hint="eastAsia"/>
          <w:sz w:val="28"/>
          <w:szCs w:val="28"/>
          <w:lang w:bidi="zh-CN"/>
        </w:rPr>
        <w:t>申请费、</w:t>
      </w:r>
      <w:r w:rsidRPr="00E117F3">
        <w:rPr>
          <w:rFonts w:asciiTheme="minorEastAsia" w:hAnsiTheme="minorEastAsia" w:cs="Times New Roman" w:hint="eastAsia"/>
          <w:sz w:val="28"/>
          <w:szCs w:val="28"/>
          <w:lang w:bidi="zh-CN"/>
        </w:rPr>
        <w:t>学费、</w:t>
      </w:r>
      <w:r>
        <w:rPr>
          <w:rFonts w:asciiTheme="minorEastAsia" w:hAnsiTheme="minorEastAsia" w:cs="Times New Roman" w:hint="eastAsia"/>
          <w:sz w:val="28"/>
          <w:szCs w:val="28"/>
          <w:lang w:bidi="zh-CN"/>
        </w:rPr>
        <w:t>学生服务费、</w:t>
      </w:r>
      <w:r w:rsidRPr="00E117F3">
        <w:rPr>
          <w:rFonts w:asciiTheme="minorEastAsia" w:hAnsiTheme="minorEastAsia" w:cs="Times New Roman" w:hint="eastAsia"/>
          <w:sz w:val="28"/>
          <w:szCs w:val="28"/>
          <w:lang w:bidi="zh-CN"/>
        </w:rPr>
        <w:t>医疗保险费和项目设计与管理费</w:t>
      </w:r>
      <w:r w:rsidRPr="00E117F3">
        <w:rPr>
          <w:rFonts w:asciiTheme="minorEastAsia" w:hAnsiTheme="minorEastAsia" w:cs="Times New Roman"/>
          <w:sz w:val="28"/>
          <w:szCs w:val="28"/>
          <w:lang w:bidi="zh-CN"/>
        </w:rPr>
        <w:t>；</w:t>
      </w:r>
    </w:p>
    <w:p w:rsidR="006B3B57" w:rsidRPr="00E117F3" w:rsidRDefault="006B3B57" w:rsidP="0029680D">
      <w:pPr>
        <w:ind w:firstLineChars="250" w:firstLine="700"/>
        <w:rPr>
          <w:rFonts w:asciiTheme="minorEastAsia" w:hAnsiTheme="minorEastAsia" w:cs="Times New Roman"/>
          <w:sz w:val="28"/>
          <w:szCs w:val="28"/>
          <w:lang w:bidi="zh-CN"/>
        </w:rPr>
      </w:pPr>
      <w:r>
        <w:rPr>
          <w:rFonts w:asciiTheme="minorEastAsia" w:hAnsiTheme="minorEastAsia" w:cs="Times New Roman" w:hint="eastAsia"/>
          <w:sz w:val="28"/>
          <w:szCs w:val="28"/>
          <w:lang w:bidi="zh-CN"/>
        </w:rPr>
        <w:t>费</w:t>
      </w:r>
      <w:r w:rsidRPr="00E117F3">
        <w:rPr>
          <w:rFonts w:asciiTheme="minorEastAsia" w:hAnsiTheme="minorEastAsia" w:cs="Times New Roman"/>
          <w:sz w:val="28"/>
          <w:szCs w:val="28"/>
          <w:lang w:bidi="zh-CN"/>
        </w:rPr>
        <w:t xml:space="preserve">用不包括： </w:t>
      </w:r>
      <w:r w:rsidRPr="00E117F3">
        <w:rPr>
          <w:rFonts w:asciiTheme="minorEastAsia" w:hAnsiTheme="minorEastAsia" w:cs="Times New Roman" w:hint="eastAsia"/>
          <w:sz w:val="28"/>
          <w:szCs w:val="28"/>
          <w:lang w:bidi="zh-CN"/>
        </w:rPr>
        <w:t>国际机票、签证费、住宿费、个人生活费</w:t>
      </w:r>
      <w:r w:rsidR="00C1186E">
        <w:rPr>
          <w:rFonts w:asciiTheme="minorEastAsia" w:hAnsiTheme="minorEastAsia" w:cs="Times New Roman" w:hint="eastAsia"/>
          <w:sz w:val="28"/>
          <w:szCs w:val="28"/>
          <w:lang w:bidi="zh-CN"/>
        </w:rPr>
        <w:t>约为1.</w:t>
      </w:r>
      <w:r w:rsidR="00DF6DF1">
        <w:rPr>
          <w:rFonts w:asciiTheme="minorEastAsia" w:hAnsiTheme="minorEastAsia" w:cs="Times New Roman" w:hint="eastAsia"/>
          <w:sz w:val="28"/>
          <w:szCs w:val="28"/>
          <w:lang w:bidi="zh-CN"/>
        </w:rPr>
        <w:t>6</w:t>
      </w:r>
      <w:r w:rsidR="00C1186E">
        <w:rPr>
          <w:rFonts w:asciiTheme="minorEastAsia" w:hAnsiTheme="minorEastAsia" w:cs="Times New Roman" w:hint="eastAsia"/>
          <w:sz w:val="28"/>
          <w:szCs w:val="28"/>
          <w:lang w:bidi="zh-CN"/>
        </w:rPr>
        <w:t>万元，以学生实际支付为准。</w:t>
      </w:r>
    </w:p>
    <w:p w:rsidR="006B3B57" w:rsidRPr="0029680D" w:rsidRDefault="0029680D" w:rsidP="0029680D">
      <w:pPr>
        <w:ind w:firstLineChars="200" w:firstLine="562"/>
        <w:rPr>
          <w:rFonts w:asciiTheme="minorEastAsia" w:hAnsiTheme="minorEastAsia"/>
          <w:b/>
          <w:bCs/>
          <w:sz w:val="28"/>
          <w:szCs w:val="28"/>
        </w:rPr>
      </w:pPr>
      <w:r w:rsidRPr="0029680D">
        <w:rPr>
          <w:rFonts w:asciiTheme="minorEastAsia" w:hAnsiTheme="minorEastAsia" w:hint="eastAsia"/>
          <w:b/>
          <w:sz w:val="28"/>
          <w:szCs w:val="28"/>
        </w:rPr>
        <w:t>（六）</w:t>
      </w:r>
      <w:r w:rsidR="006B3B57" w:rsidRPr="0029680D">
        <w:rPr>
          <w:rFonts w:asciiTheme="minorEastAsia" w:hAnsiTheme="minorEastAsia" w:hint="eastAsia"/>
          <w:b/>
          <w:bCs/>
          <w:sz w:val="28"/>
          <w:szCs w:val="28"/>
        </w:rPr>
        <w:t>项目时间</w:t>
      </w:r>
    </w:p>
    <w:p w:rsidR="0029680D" w:rsidRPr="00E55D86" w:rsidRDefault="0029680D" w:rsidP="006B3B57">
      <w:pPr>
        <w:ind w:firstLineChars="200" w:firstLine="560"/>
        <w:rPr>
          <w:rFonts w:asciiTheme="minorEastAsia" w:hAnsiTheme="minorEastAsia"/>
          <w:bCs/>
          <w:sz w:val="28"/>
          <w:szCs w:val="28"/>
        </w:rPr>
      </w:pPr>
      <w:r>
        <w:rPr>
          <w:rFonts w:asciiTheme="minorEastAsia" w:hAnsiTheme="minorEastAsia" w:hint="eastAsia"/>
          <w:bCs/>
          <w:sz w:val="28"/>
          <w:szCs w:val="28"/>
        </w:rPr>
        <w:t>五周时间，可根据学校需求确定派出时间。</w:t>
      </w:r>
    </w:p>
    <w:p w:rsidR="006B3B57" w:rsidRPr="00E55D86" w:rsidRDefault="0029680D" w:rsidP="0029680D">
      <w:pPr>
        <w:ind w:firstLineChars="200" w:firstLine="562"/>
        <w:rPr>
          <w:rFonts w:asciiTheme="minorEastAsia" w:hAnsiTheme="minorEastAsia"/>
          <w:b/>
          <w:bCs/>
          <w:sz w:val="28"/>
          <w:szCs w:val="28"/>
        </w:rPr>
      </w:pPr>
      <w:r>
        <w:rPr>
          <w:rFonts w:asciiTheme="minorEastAsia" w:hAnsiTheme="minorEastAsia" w:hint="eastAsia"/>
          <w:b/>
          <w:bCs/>
          <w:sz w:val="28"/>
          <w:szCs w:val="28"/>
        </w:rPr>
        <w:t>（七）</w:t>
      </w:r>
      <w:r w:rsidR="006B3B57" w:rsidRPr="00E55D86">
        <w:rPr>
          <w:rFonts w:asciiTheme="minorEastAsia" w:hAnsiTheme="minorEastAsia" w:hint="eastAsia"/>
          <w:b/>
          <w:bCs/>
          <w:sz w:val="28"/>
          <w:szCs w:val="28"/>
        </w:rPr>
        <w:t>项目收获</w:t>
      </w:r>
    </w:p>
    <w:p w:rsidR="006B3B57" w:rsidRPr="00581179" w:rsidRDefault="006B3B57" w:rsidP="0029680D">
      <w:pPr>
        <w:pStyle w:val="10"/>
        <w:widowControl/>
        <w:spacing w:line="360" w:lineRule="auto"/>
        <w:ind w:firstLineChars="0"/>
        <w:jc w:val="left"/>
        <w:rPr>
          <w:rFonts w:asciiTheme="minorEastAsia" w:eastAsiaTheme="minorEastAsia" w:hAnsiTheme="minorEastAsia"/>
          <w:sz w:val="28"/>
          <w:szCs w:val="28"/>
          <w:lang w:bidi="zh-CN"/>
        </w:rPr>
      </w:pPr>
      <w:r w:rsidRPr="00581179">
        <w:rPr>
          <w:rFonts w:asciiTheme="minorEastAsia" w:eastAsiaTheme="minorEastAsia" w:hAnsiTheme="minorEastAsia" w:hint="eastAsia"/>
          <w:sz w:val="28"/>
          <w:szCs w:val="28"/>
          <w:lang w:bidi="zh-CN"/>
        </w:rPr>
        <w:lastRenderedPageBreak/>
        <w:t>【体验澳洲纯正英语课程】参加澳大利亚名校的优质语言课程，每周20学时强化学习，有效提升语言技巧；</w:t>
      </w:r>
    </w:p>
    <w:p w:rsidR="006B3B57" w:rsidRPr="00581179" w:rsidRDefault="006B3B57" w:rsidP="0029680D">
      <w:pPr>
        <w:pStyle w:val="10"/>
        <w:widowControl/>
        <w:spacing w:line="360" w:lineRule="auto"/>
        <w:ind w:firstLineChars="0"/>
        <w:jc w:val="left"/>
        <w:rPr>
          <w:rFonts w:asciiTheme="minorEastAsia" w:eastAsiaTheme="minorEastAsia" w:hAnsiTheme="minorEastAsia"/>
          <w:sz w:val="28"/>
          <w:szCs w:val="28"/>
          <w:lang w:bidi="zh-CN"/>
        </w:rPr>
      </w:pPr>
      <w:r w:rsidRPr="00581179">
        <w:rPr>
          <w:rFonts w:asciiTheme="minorEastAsia" w:eastAsiaTheme="minorEastAsia" w:hAnsiTheme="minorEastAsia" w:hint="eastAsia"/>
          <w:sz w:val="28"/>
          <w:szCs w:val="28"/>
          <w:lang w:bidi="zh-CN"/>
        </w:rPr>
        <w:t>【昆士兰大学成绩单和项目证书】获得昆士兰大学颁发的成绩单与项目证书，为个人履历添砖加瓦；</w:t>
      </w:r>
    </w:p>
    <w:p w:rsidR="006B3B57" w:rsidRPr="00581179" w:rsidRDefault="006B3B57" w:rsidP="0029680D">
      <w:pPr>
        <w:pStyle w:val="10"/>
        <w:widowControl/>
        <w:spacing w:line="360" w:lineRule="auto"/>
        <w:ind w:firstLineChars="0"/>
        <w:jc w:val="left"/>
        <w:rPr>
          <w:rFonts w:asciiTheme="minorEastAsia" w:eastAsiaTheme="minorEastAsia" w:hAnsiTheme="minorEastAsia"/>
          <w:sz w:val="28"/>
          <w:szCs w:val="28"/>
          <w:lang w:bidi="zh-CN"/>
        </w:rPr>
      </w:pPr>
      <w:r w:rsidRPr="00581179">
        <w:rPr>
          <w:rFonts w:asciiTheme="minorEastAsia" w:eastAsiaTheme="minorEastAsia" w:hAnsiTheme="minorEastAsia" w:hint="eastAsia"/>
          <w:sz w:val="28"/>
          <w:szCs w:val="28"/>
          <w:lang w:bidi="zh-CN"/>
        </w:rPr>
        <w:t>【和国际学生一起上课，结交各国好友】与来自其它国家的学生共同学习、提高跨文化沟通技能，收获知识与友谊；</w:t>
      </w:r>
    </w:p>
    <w:p w:rsidR="006B3B57" w:rsidRPr="00581179" w:rsidRDefault="006B3B57" w:rsidP="0029680D">
      <w:pPr>
        <w:pStyle w:val="10"/>
        <w:widowControl/>
        <w:spacing w:line="360" w:lineRule="auto"/>
        <w:ind w:firstLineChars="0"/>
        <w:jc w:val="left"/>
        <w:rPr>
          <w:rFonts w:asciiTheme="minorEastAsia" w:eastAsiaTheme="minorEastAsia" w:hAnsiTheme="minorEastAsia"/>
          <w:sz w:val="28"/>
          <w:szCs w:val="28"/>
          <w:lang w:bidi="zh-CN"/>
        </w:rPr>
      </w:pPr>
      <w:r w:rsidRPr="00581179">
        <w:rPr>
          <w:rFonts w:asciiTheme="minorEastAsia" w:eastAsiaTheme="minorEastAsia" w:hAnsiTheme="minorEastAsia" w:hint="eastAsia"/>
          <w:sz w:val="28"/>
          <w:szCs w:val="28"/>
          <w:lang w:bidi="zh-CN"/>
        </w:rPr>
        <w:t>【尽享校园设施与资源】 获得昆士兰大学学生证，按校方规定充分享受各类校园设施与教育资源；</w:t>
      </w:r>
    </w:p>
    <w:p w:rsidR="006B3B57" w:rsidRPr="00581179" w:rsidRDefault="006B3B57" w:rsidP="0029680D">
      <w:pPr>
        <w:pStyle w:val="10"/>
        <w:widowControl/>
        <w:spacing w:line="360" w:lineRule="auto"/>
        <w:ind w:firstLineChars="0"/>
        <w:jc w:val="left"/>
        <w:rPr>
          <w:rFonts w:asciiTheme="minorEastAsia" w:eastAsiaTheme="minorEastAsia" w:hAnsiTheme="minorEastAsia"/>
          <w:sz w:val="28"/>
          <w:szCs w:val="28"/>
          <w:lang w:bidi="zh-CN"/>
        </w:rPr>
      </w:pPr>
      <w:r w:rsidRPr="00581179">
        <w:rPr>
          <w:rFonts w:asciiTheme="minorEastAsia" w:eastAsiaTheme="minorEastAsia" w:hAnsiTheme="minorEastAsia" w:hint="eastAsia"/>
          <w:sz w:val="28"/>
          <w:szCs w:val="28"/>
          <w:lang w:bidi="zh-CN"/>
        </w:rPr>
        <w:t>【丰富的文化活动体验】丰富多彩的澳大利亚文化体验，畅游布里斯班与黄金海岸的特色景点。</w:t>
      </w:r>
    </w:p>
    <w:sectPr w:rsidR="006B3B57" w:rsidRPr="00581179" w:rsidSect="006E5F0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782" w:rsidRDefault="00C83782" w:rsidP="006E5F00">
      <w:r>
        <w:separator/>
      </w:r>
    </w:p>
  </w:endnote>
  <w:endnote w:type="continuationSeparator" w:id="1">
    <w:p w:rsidR="00C83782" w:rsidRDefault="00C83782" w:rsidP="006E5F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348"/>
      <w:docPartObj>
        <w:docPartGallery w:val="AutoText"/>
      </w:docPartObj>
    </w:sdtPr>
    <w:sdtContent>
      <w:p w:rsidR="006E5F00" w:rsidRDefault="003B28A3">
        <w:pPr>
          <w:pStyle w:val="a4"/>
          <w:jc w:val="center"/>
        </w:pPr>
        <w:r w:rsidRPr="003B28A3">
          <w:fldChar w:fldCharType="begin"/>
        </w:r>
        <w:r w:rsidR="006A5548">
          <w:instrText xml:space="preserve"> PAGE   \* MERGEFORMAT </w:instrText>
        </w:r>
        <w:r w:rsidRPr="003B28A3">
          <w:fldChar w:fldCharType="separate"/>
        </w:r>
        <w:r w:rsidR="00AA3053" w:rsidRPr="00AA3053">
          <w:rPr>
            <w:noProof/>
            <w:lang w:val="zh-CN"/>
          </w:rPr>
          <w:t>1</w:t>
        </w:r>
        <w:r>
          <w:rPr>
            <w:lang w:val="zh-CN"/>
          </w:rPr>
          <w:fldChar w:fldCharType="end"/>
        </w:r>
      </w:p>
    </w:sdtContent>
  </w:sdt>
  <w:p w:rsidR="006E5F00" w:rsidRDefault="006E5F0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782" w:rsidRDefault="00C83782" w:rsidP="006E5F00">
      <w:r>
        <w:separator/>
      </w:r>
    </w:p>
  </w:footnote>
  <w:footnote w:type="continuationSeparator" w:id="1">
    <w:p w:rsidR="00C83782" w:rsidRDefault="00C83782" w:rsidP="006E5F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DF3770"/>
    <w:multiLevelType w:val="singleLevel"/>
    <w:tmpl w:val="ADDF3770"/>
    <w:lvl w:ilvl="0">
      <w:start w:val="1"/>
      <w:numFmt w:val="bullet"/>
      <w:lvlText w:val=""/>
      <w:lvlJc w:val="left"/>
      <w:pPr>
        <w:ind w:left="420" w:hanging="420"/>
      </w:pPr>
      <w:rPr>
        <w:rFonts w:ascii="Wingdings" w:hAnsi="Wingdings" w:hint="default"/>
      </w:rPr>
    </w:lvl>
  </w:abstractNum>
  <w:abstractNum w:abstractNumId="1">
    <w:nsid w:val="CE8353CF"/>
    <w:multiLevelType w:val="singleLevel"/>
    <w:tmpl w:val="CE8353CF"/>
    <w:lvl w:ilvl="0">
      <w:start w:val="7"/>
      <w:numFmt w:val="chineseCounting"/>
      <w:suff w:val="nothing"/>
      <w:lvlText w:val="（%1）"/>
      <w:lvlJc w:val="left"/>
      <w:rPr>
        <w:rFonts w:hint="eastAsia"/>
      </w:rPr>
    </w:lvl>
  </w:abstractNum>
  <w:abstractNum w:abstractNumId="2">
    <w:nsid w:val="07E9263A"/>
    <w:multiLevelType w:val="hybridMultilevel"/>
    <w:tmpl w:val="ED5A52B8"/>
    <w:lvl w:ilvl="0" w:tplc="217E2E70">
      <w:start w:val="1"/>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0A70243A"/>
    <w:multiLevelType w:val="hybridMultilevel"/>
    <w:tmpl w:val="110AF7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E65964"/>
    <w:multiLevelType w:val="multilevel"/>
    <w:tmpl w:val="0AE6596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1FCA2FC4"/>
    <w:multiLevelType w:val="multilevel"/>
    <w:tmpl w:val="1FCA2FC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226BEF4D"/>
    <w:multiLevelType w:val="singleLevel"/>
    <w:tmpl w:val="226BEF4D"/>
    <w:lvl w:ilvl="0">
      <w:start w:val="1"/>
      <w:numFmt w:val="chineseCounting"/>
      <w:suff w:val="nothing"/>
      <w:lvlText w:val="%1、"/>
      <w:lvlJc w:val="left"/>
      <w:rPr>
        <w:rFonts w:hint="eastAsia"/>
      </w:rPr>
    </w:lvl>
  </w:abstractNum>
  <w:abstractNum w:abstractNumId="7">
    <w:nsid w:val="24FC1BDB"/>
    <w:multiLevelType w:val="hybridMultilevel"/>
    <w:tmpl w:val="131A23FE"/>
    <w:lvl w:ilvl="0" w:tplc="7F4ADD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70C379D"/>
    <w:multiLevelType w:val="hybridMultilevel"/>
    <w:tmpl w:val="69C4F6AE"/>
    <w:lvl w:ilvl="0" w:tplc="8006E3BC">
      <w:start w:val="3"/>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37822FFE"/>
    <w:multiLevelType w:val="hybridMultilevel"/>
    <w:tmpl w:val="C8920E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79A4621"/>
    <w:multiLevelType w:val="hybridMultilevel"/>
    <w:tmpl w:val="DE26EBDE"/>
    <w:lvl w:ilvl="0" w:tplc="04090011">
      <w:start w:val="1"/>
      <w:numFmt w:val="decimal"/>
      <w:lvlText w:val="%1)"/>
      <w:lvlJc w:val="left"/>
      <w:pPr>
        <w:ind w:left="1204" w:hanging="420"/>
      </w:pPr>
    </w:lvl>
    <w:lvl w:ilvl="1" w:tplc="04090019" w:tentative="1">
      <w:start w:val="1"/>
      <w:numFmt w:val="lowerLetter"/>
      <w:lvlText w:val="%2)"/>
      <w:lvlJc w:val="left"/>
      <w:pPr>
        <w:ind w:left="1624" w:hanging="420"/>
      </w:pPr>
    </w:lvl>
    <w:lvl w:ilvl="2" w:tplc="0409001B" w:tentative="1">
      <w:start w:val="1"/>
      <w:numFmt w:val="lowerRoman"/>
      <w:lvlText w:val="%3."/>
      <w:lvlJc w:val="right"/>
      <w:pPr>
        <w:ind w:left="2044" w:hanging="420"/>
      </w:pPr>
    </w:lvl>
    <w:lvl w:ilvl="3" w:tplc="0409000F" w:tentative="1">
      <w:start w:val="1"/>
      <w:numFmt w:val="decimal"/>
      <w:lvlText w:val="%4."/>
      <w:lvlJc w:val="left"/>
      <w:pPr>
        <w:ind w:left="2464" w:hanging="420"/>
      </w:pPr>
    </w:lvl>
    <w:lvl w:ilvl="4" w:tplc="04090019" w:tentative="1">
      <w:start w:val="1"/>
      <w:numFmt w:val="lowerLetter"/>
      <w:lvlText w:val="%5)"/>
      <w:lvlJc w:val="left"/>
      <w:pPr>
        <w:ind w:left="2884" w:hanging="420"/>
      </w:pPr>
    </w:lvl>
    <w:lvl w:ilvl="5" w:tplc="0409001B" w:tentative="1">
      <w:start w:val="1"/>
      <w:numFmt w:val="lowerRoman"/>
      <w:lvlText w:val="%6."/>
      <w:lvlJc w:val="right"/>
      <w:pPr>
        <w:ind w:left="3304" w:hanging="420"/>
      </w:pPr>
    </w:lvl>
    <w:lvl w:ilvl="6" w:tplc="0409000F" w:tentative="1">
      <w:start w:val="1"/>
      <w:numFmt w:val="decimal"/>
      <w:lvlText w:val="%7."/>
      <w:lvlJc w:val="left"/>
      <w:pPr>
        <w:ind w:left="3724" w:hanging="420"/>
      </w:pPr>
    </w:lvl>
    <w:lvl w:ilvl="7" w:tplc="04090019" w:tentative="1">
      <w:start w:val="1"/>
      <w:numFmt w:val="lowerLetter"/>
      <w:lvlText w:val="%8)"/>
      <w:lvlJc w:val="left"/>
      <w:pPr>
        <w:ind w:left="4144" w:hanging="420"/>
      </w:pPr>
    </w:lvl>
    <w:lvl w:ilvl="8" w:tplc="0409001B" w:tentative="1">
      <w:start w:val="1"/>
      <w:numFmt w:val="lowerRoman"/>
      <w:lvlText w:val="%9."/>
      <w:lvlJc w:val="right"/>
      <w:pPr>
        <w:ind w:left="4564" w:hanging="420"/>
      </w:pPr>
    </w:lvl>
  </w:abstractNum>
  <w:abstractNum w:abstractNumId="11">
    <w:nsid w:val="3C067E23"/>
    <w:multiLevelType w:val="hybridMultilevel"/>
    <w:tmpl w:val="ADDC70C2"/>
    <w:lvl w:ilvl="0" w:tplc="EBE40896">
      <w:start w:val="5"/>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nsid w:val="44E26737"/>
    <w:multiLevelType w:val="hybridMultilevel"/>
    <w:tmpl w:val="DEEA7A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1AB6055"/>
    <w:multiLevelType w:val="hybridMultilevel"/>
    <w:tmpl w:val="8E643998"/>
    <w:lvl w:ilvl="0" w:tplc="45DA5378">
      <w:start w:val="1"/>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nsid w:val="5BAC0AF5"/>
    <w:multiLevelType w:val="singleLevel"/>
    <w:tmpl w:val="5BAC0AF5"/>
    <w:lvl w:ilvl="0">
      <w:start w:val="1"/>
      <w:numFmt w:val="bullet"/>
      <w:lvlText w:val=""/>
      <w:lvlJc w:val="left"/>
      <w:pPr>
        <w:ind w:left="420" w:hanging="420"/>
      </w:pPr>
      <w:rPr>
        <w:rFonts w:ascii="Wingdings" w:hAnsi="Wingdings" w:hint="default"/>
      </w:rPr>
    </w:lvl>
  </w:abstractNum>
  <w:abstractNum w:abstractNumId="15">
    <w:nsid w:val="5EEB2FA3"/>
    <w:multiLevelType w:val="multilevel"/>
    <w:tmpl w:val="5EEB2FA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641E1281"/>
    <w:multiLevelType w:val="hybridMultilevel"/>
    <w:tmpl w:val="242E7D42"/>
    <w:lvl w:ilvl="0" w:tplc="1D5E026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658C0445"/>
    <w:multiLevelType w:val="hybridMultilevel"/>
    <w:tmpl w:val="03A07168"/>
    <w:lvl w:ilvl="0" w:tplc="D22683F0">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8">
    <w:nsid w:val="7EAA0CEB"/>
    <w:multiLevelType w:val="hybridMultilevel"/>
    <w:tmpl w:val="E75C78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15"/>
  </w:num>
  <w:num w:numId="4">
    <w:abstractNumId w:val="10"/>
  </w:num>
  <w:num w:numId="5">
    <w:abstractNumId w:val="13"/>
  </w:num>
  <w:num w:numId="6">
    <w:abstractNumId w:val="2"/>
  </w:num>
  <w:num w:numId="7">
    <w:abstractNumId w:val="6"/>
  </w:num>
  <w:num w:numId="8">
    <w:abstractNumId w:val="14"/>
  </w:num>
  <w:num w:numId="9">
    <w:abstractNumId w:val="1"/>
  </w:num>
  <w:num w:numId="10">
    <w:abstractNumId w:val="12"/>
  </w:num>
  <w:num w:numId="11">
    <w:abstractNumId w:val="3"/>
  </w:num>
  <w:num w:numId="12">
    <w:abstractNumId w:val="9"/>
  </w:num>
  <w:num w:numId="13">
    <w:abstractNumId w:val="18"/>
  </w:num>
  <w:num w:numId="14">
    <w:abstractNumId w:val="8"/>
  </w:num>
  <w:num w:numId="15">
    <w:abstractNumId w:val="0"/>
  </w:num>
  <w:num w:numId="16">
    <w:abstractNumId w:val="16"/>
  </w:num>
  <w:num w:numId="17">
    <w:abstractNumId w:val="7"/>
  </w:num>
  <w:num w:numId="18">
    <w:abstractNumId w:val="17"/>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D7370"/>
    <w:rsid w:val="00000920"/>
    <w:rsid w:val="00002DF5"/>
    <w:rsid w:val="00002F02"/>
    <w:rsid w:val="0000303D"/>
    <w:rsid w:val="00003144"/>
    <w:rsid w:val="000034D6"/>
    <w:rsid w:val="00003867"/>
    <w:rsid w:val="000041CE"/>
    <w:rsid w:val="00004B12"/>
    <w:rsid w:val="00005AEF"/>
    <w:rsid w:val="00005C72"/>
    <w:rsid w:val="0000665F"/>
    <w:rsid w:val="00006AAC"/>
    <w:rsid w:val="000075C9"/>
    <w:rsid w:val="00007990"/>
    <w:rsid w:val="00010050"/>
    <w:rsid w:val="000107F0"/>
    <w:rsid w:val="00010B36"/>
    <w:rsid w:val="00011278"/>
    <w:rsid w:val="00011797"/>
    <w:rsid w:val="00011949"/>
    <w:rsid w:val="0001194A"/>
    <w:rsid w:val="0001247F"/>
    <w:rsid w:val="000131BE"/>
    <w:rsid w:val="0001343C"/>
    <w:rsid w:val="00013903"/>
    <w:rsid w:val="00014839"/>
    <w:rsid w:val="000152F6"/>
    <w:rsid w:val="00015A41"/>
    <w:rsid w:val="00015B6D"/>
    <w:rsid w:val="00015B9F"/>
    <w:rsid w:val="00015D15"/>
    <w:rsid w:val="00015E06"/>
    <w:rsid w:val="00015EEB"/>
    <w:rsid w:val="00016524"/>
    <w:rsid w:val="0001689F"/>
    <w:rsid w:val="00016D46"/>
    <w:rsid w:val="000176BF"/>
    <w:rsid w:val="00017A14"/>
    <w:rsid w:val="00017DCB"/>
    <w:rsid w:val="00017EA6"/>
    <w:rsid w:val="00020387"/>
    <w:rsid w:val="000208BC"/>
    <w:rsid w:val="00020DD9"/>
    <w:rsid w:val="00021AAF"/>
    <w:rsid w:val="00023371"/>
    <w:rsid w:val="000238D1"/>
    <w:rsid w:val="00024964"/>
    <w:rsid w:val="00025AD9"/>
    <w:rsid w:val="0002607B"/>
    <w:rsid w:val="0002624D"/>
    <w:rsid w:val="0002695C"/>
    <w:rsid w:val="00027536"/>
    <w:rsid w:val="00027F8A"/>
    <w:rsid w:val="00027FCF"/>
    <w:rsid w:val="000307AF"/>
    <w:rsid w:val="00030B23"/>
    <w:rsid w:val="000320FB"/>
    <w:rsid w:val="0003288F"/>
    <w:rsid w:val="00033CC1"/>
    <w:rsid w:val="00034225"/>
    <w:rsid w:val="0003486E"/>
    <w:rsid w:val="00035348"/>
    <w:rsid w:val="00035789"/>
    <w:rsid w:val="00035925"/>
    <w:rsid w:val="00035AEB"/>
    <w:rsid w:val="0003654A"/>
    <w:rsid w:val="00036F12"/>
    <w:rsid w:val="0003708B"/>
    <w:rsid w:val="00037C77"/>
    <w:rsid w:val="00037CE2"/>
    <w:rsid w:val="00037EA2"/>
    <w:rsid w:val="00037F35"/>
    <w:rsid w:val="000407A9"/>
    <w:rsid w:val="00040E59"/>
    <w:rsid w:val="00041AD3"/>
    <w:rsid w:val="000420A3"/>
    <w:rsid w:val="000423C8"/>
    <w:rsid w:val="000429AA"/>
    <w:rsid w:val="00042C86"/>
    <w:rsid w:val="00044572"/>
    <w:rsid w:val="00044798"/>
    <w:rsid w:val="00045C5A"/>
    <w:rsid w:val="00045C81"/>
    <w:rsid w:val="000464B1"/>
    <w:rsid w:val="000465E3"/>
    <w:rsid w:val="00046603"/>
    <w:rsid w:val="00046987"/>
    <w:rsid w:val="000477B6"/>
    <w:rsid w:val="00047CB8"/>
    <w:rsid w:val="00050579"/>
    <w:rsid w:val="00050826"/>
    <w:rsid w:val="00050A65"/>
    <w:rsid w:val="00050B62"/>
    <w:rsid w:val="00050E58"/>
    <w:rsid w:val="00051456"/>
    <w:rsid w:val="00051DF4"/>
    <w:rsid w:val="000520CA"/>
    <w:rsid w:val="0005279B"/>
    <w:rsid w:val="00053585"/>
    <w:rsid w:val="00054586"/>
    <w:rsid w:val="0005493A"/>
    <w:rsid w:val="000553B7"/>
    <w:rsid w:val="00055DDF"/>
    <w:rsid w:val="00055EE8"/>
    <w:rsid w:val="000563B7"/>
    <w:rsid w:val="00056E5D"/>
    <w:rsid w:val="00057B9F"/>
    <w:rsid w:val="000614A2"/>
    <w:rsid w:val="000619C8"/>
    <w:rsid w:val="00062DB4"/>
    <w:rsid w:val="000631C2"/>
    <w:rsid w:val="00064498"/>
    <w:rsid w:val="000644E1"/>
    <w:rsid w:val="00064F54"/>
    <w:rsid w:val="0006512D"/>
    <w:rsid w:val="000658F9"/>
    <w:rsid w:val="00065A7E"/>
    <w:rsid w:val="00065D06"/>
    <w:rsid w:val="00065ECB"/>
    <w:rsid w:val="000663DC"/>
    <w:rsid w:val="00066614"/>
    <w:rsid w:val="00066B34"/>
    <w:rsid w:val="00066CF5"/>
    <w:rsid w:val="00067023"/>
    <w:rsid w:val="00067618"/>
    <w:rsid w:val="000677E8"/>
    <w:rsid w:val="00067C97"/>
    <w:rsid w:val="00067FEB"/>
    <w:rsid w:val="000700D8"/>
    <w:rsid w:val="00070138"/>
    <w:rsid w:val="00070183"/>
    <w:rsid w:val="0007205F"/>
    <w:rsid w:val="0007238A"/>
    <w:rsid w:val="00072E54"/>
    <w:rsid w:val="000734DF"/>
    <w:rsid w:val="0007392A"/>
    <w:rsid w:val="0007392C"/>
    <w:rsid w:val="00073BB3"/>
    <w:rsid w:val="00074128"/>
    <w:rsid w:val="00074AC0"/>
    <w:rsid w:val="00075194"/>
    <w:rsid w:val="00075286"/>
    <w:rsid w:val="000753D5"/>
    <w:rsid w:val="00075809"/>
    <w:rsid w:val="00075A59"/>
    <w:rsid w:val="00076278"/>
    <w:rsid w:val="000764B1"/>
    <w:rsid w:val="000770BF"/>
    <w:rsid w:val="000770CA"/>
    <w:rsid w:val="00077452"/>
    <w:rsid w:val="00077747"/>
    <w:rsid w:val="00077CC6"/>
    <w:rsid w:val="00077FC8"/>
    <w:rsid w:val="00080336"/>
    <w:rsid w:val="00080B7B"/>
    <w:rsid w:val="000818A7"/>
    <w:rsid w:val="00082208"/>
    <w:rsid w:val="0008233C"/>
    <w:rsid w:val="00082839"/>
    <w:rsid w:val="00082B6A"/>
    <w:rsid w:val="00083B41"/>
    <w:rsid w:val="0008431A"/>
    <w:rsid w:val="00084448"/>
    <w:rsid w:val="00084622"/>
    <w:rsid w:val="000846E7"/>
    <w:rsid w:val="00084D50"/>
    <w:rsid w:val="00085464"/>
    <w:rsid w:val="000857E5"/>
    <w:rsid w:val="00085D23"/>
    <w:rsid w:val="000863D2"/>
    <w:rsid w:val="00086983"/>
    <w:rsid w:val="000873C6"/>
    <w:rsid w:val="00087726"/>
    <w:rsid w:val="00087915"/>
    <w:rsid w:val="0009085C"/>
    <w:rsid w:val="00090D16"/>
    <w:rsid w:val="00092622"/>
    <w:rsid w:val="00092787"/>
    <w:rsid w:val="000929FD"/>
    <w:rsid w:val="00092BD6"/>
    <w:rsid w:val="00092BEE"/>
    <w:rsid w:val="000932DB"/>
    <w:rsid w:val="000934F8"/>
    <w:rsid w:val="00093965"/>
    <w:rsid w:val="00093D7A"/>
    <w:rsid w:val="00093EB0"/>
    <w:rsid w:val="000940FE"/>
    <w:rsid w:val="00094317"/>
    <w:rsid w:val="0009459E"/>
    <w:rsid w:val="0009469E"/>
    <w:rsid w:val="00094B04"/>
    <w:rsid w:val="00094BE0"/>
    <w:rsid w:val="00094F47"/>
    <w:rsid w:val="00095845"/>
    <w:rsid w:val="00095D20"/>
    <w:rsid w:val="00095F0F"/>
    <w:rsid w:val="0009664B"/>
    <w:rsid w:val="00096ADB"/>
    <w:rsid w:val="00097811"/>
    <w:rsid w:val="000A0A0C"/>
    <w:rsid w:val="000A1FDA"/>
    <w:rsid w:val="000A2012"/>
    <w:rsid w:val="000A20AA"/>
    <w:rsid w:val="000A2413"/>
    <w:rsid w:val="000A2B5F"/>
    <w:rsid w:val="000A3DF8"/>
    <w:rsid w:val="000A3F34"/>
    <w:rsid w:val="000A43D2"/>
    <w:rsid w:val="000A49D4"/>
    <w:rsid w:val="000A515F"/>
    <w:rsid w:val="000A6DA4"/>
    <w:rsid w:val="000A7044"/>
    <w:rsid w:val="000A706D"/>
    <w:rsid w:val="000A70F6"/>
    <w:rsid w:val="000A7768"/>
    <w:rsid w:val="000A7976"/>
    <w:rsid w:val="000B02D1"/>
    <w:rsid w:val="000B03CE"/>
    <w:rsid w:val="000B0491"/>
    <w:rsid w:val="000B05AE"/>
    <w:rsid w:val="000B15B7"/>
    <w:rsid w:val="000B23E0"/>
    <w:rsid w:val="000B30CE"/>
    <w:rsid w:val="000B36C3"/>
    <w:rsid w:val="000B37C9"/>
    <w:rsid w:val="000B3B66"/>
    <w:rsid w:val="000B48BF"/>
    <w:rsid w:val="000B51B9"/>
    <w:rsid w:val="000B551A"/>
    <w:rsid w:val="000B5659"/>
    <w:rsid w:val="000B5AEE"/>
    <w:rsid w:val="000B65F8"/>
    <w:rsid w:val="000B7150"/>
    <w:rsid w:val="000B7624"/>
    <w:rsid w:val="000B793A"/>
    <w:rsid w:val="000B79AB"/>
    <w:rsid w:val="000B7D60"/>
    <w:rsid w:val="000C011A"/>
    <w:rsid w:val="000C0123"/>
    <w:rsid w:val="000C02C1"/>
    <w:rsid w:val="000C1A0F"/>
    <w:rsid w:val="000C1B69"/>
    <w:rsid w:val="000C239C"/>
    <w:rsid w:val="000C244E"/>
    <w:rsid w:val="000C2CF2"/>
    <w:rsid w:val="000C3D24"/>
    <w:rsid w:val="000C433C"/>
    <w:rsid w:val="000C44D8"/>
    <w:rsid w:val="000C45D0"/>
    <w:rsid w:val="000C4984"/>
    <w:rsid w:val="000C4D77"/>
    <w:rsid w:val="000C519E"/>
    <w:rsid w:val="000C5A18"/>
    <w:rsid w:val="000C5B2B"/>
    <w:rsid w:val="000C673B"/>
    <w:rsid w:val="000C767E"/>
    <w:rsid w:val="000D03E1"/>
    <w:rsid w:val="000D0C36"/>
    <w:rsid w:val="000D1739"/>
    <w:rsid w:val="000D1D1B"/>
    <w:rsid w:val="000D1F7E"/>
    <w:rsid w:val="000D22FD"/>
    <w:rsid w:val="000D25B0"/>
    <w:rsid w:val="000D37D9"/>
    <w:rsid w:val="000D4340"/>
    <w:rsid w:val="000D4A73"/>
    <w:rsid w:val="000D5584"/>
    <w:rsid w:val="000D6286"/>
    <w:rsid w:val="000D6A63"/>
    <w:rsid w:val="000D7370"/>
    <w:rsid w:val="000D73F2"/>
    <w:rsid w:val="000D7565"/>
    <w:rsid w:val="000D7CDE"/>
    <w:rsid w:val="000D7D61"/>
    <w:rsid w:val="000E0224"/>
    <w:rsid w:val="000E0BCB"/>
    <w:rsid w:val="000E0D2B"/>
    <w:rsid w:val="000E1044"/>
    <w:rsid w:val="000E10AC"/>
    <w:rsid w:val="000E10FB"/>
    <w:rsid w:val="000E12FF"/>
    <w:rsid w:val="000E1319"/>
    <w:rsid w:val="000E1574"/>
    <w:rsid w:val="000E1958"/>
    <w:rsid w:val="000E2167"/>
    <w:rsid w:val="000E266C"/>
    <w:rsid w:val="000E3318"/>
    <w:rsid w:val="000E343F"/>
    <w:rsid w:val="000E3454"/>
    <w:rsid w:val="000E39E1"/>
    <w:rsid w:val="000E3A54"/>
    <w:rsid w:val="000E3E9D"/>
    <w:rsid w:val="000E41E9"/>
    <w:rsid w:val="000E4659"/>
    <w:rsid w:val="000E4A71"/>
    <w:rsid w:val="000E64FA"/>
    <w:rsid w:val="000E7CCA"/>
    <w:rsid w:val="000E7FAD"/>
    <w:rsid w:val="000F024A"/>
    <w:rsid w:val="000F0877"/>
    <w:rsid w:val="000F13E9"/>
    <w:rsid w:val="000F1C35"/>
    <w:rsid w:val="000F1E3B"/>
    <w:rsid w:val="000F1F08"/>
    <w:rsid w:val="000F267D"/>
    <w:rsid w:val="000F2BF4"/>
    <w:rsid w:val="000F39CC"/>
    <w:rsid w:val="000F473D"/>
    <w:rsid w:val="000F50B3"/>
    <w:rsid w:val="000F6763"/>
    <w:rsid w:val="000F6ADF"/>
    <w:rsid w:val="000F70E6"/>
    <w:rsid w:val="000F75C6"/>
    <w:rsid w:val="00100880"/>
    <w:rsid w:val="00100976"/>
    <w:rsid w:val="00100A5C"/>
    <w:rsid w:val="00100E92"/>
    <w:rsid w:val="001015CF"/>
    <w:rsid w:val="0010178B"/>
    <w:rsid w:val="00101847"/>
    <w:rsid w:val="0010365B"/>
    <w:rsid w:val="001040C1"/>
    <w:rsid w:val="001048F2"/>
    <w:rsid w:val="00104F88"/>
    <w:rsid w:val="00105344"/>
    <w:rsid w:val="0010539A"/>
    <w:rsid w:val="00105CE9"/>
    <w:rsid w:val="001062AD"/>
    <w:rsid w:val="00106473"/>
    <w:rsid w:val="001064FB"/>
    <w:rsid w:val="00106B21"/>
    <w:rsid w:val="00106BCB"/>
    <w:rsid w:val="00106F27"/>
    <w:rsid w:val="00107083"/>
    <w:rsid w:val="00107288"/>
    <w:rsid w:val="001072F7"/>
    <w:rsid w:val="00107643"/>
    <w:rsid w:val="001076BB"/>
    <w:rsid w:val="00107868"/>
    <w:rsid w:val="00107D7D"/>
    <w:rsid w:val="00110436"/>
    <w:rsid w:val="00110C07"/>
    <w:rsid w:val="00111120"/>
    <w:rsid w:val="00111526"/>
    <w:rsid w:val="0011177F"/>
    <w:rsid w:val="00112429"/>
    <w:rsid w:val="00112484"/>
    <w:rsid w:val="00112F6C"/>
    <w:rsid w:val="00113F06"/>
    <w:rsid w:val="00114081"/>
    <w:rsid w:val="001142CB"/>
    <w:rsid w:val="0011462C"/>
    <w:rsid w:val="0011479B"/>
    <w:rsid w:val="0011520A"/>
    <w:rsid w:val="00115599"/>
    <w:rsid w:val="001156E8"/>
    <w:rsid w:val="00115C1B"/>
    <w:rsid w:val="00115E2B"/>
    <w:rsid w:val="00116221"/>
    <w:rsid w:val="001162CF"/>
    <w:rsid w:val="00116319"/>
    <w:rsid w:val="0011651A"/>
    <w:rsid w:val="00116649"/>
    <w:rsid w:val="00116D94"/>
    <w:rsid w:val="0011703F"/>
    <w:rsid w:val="001171FF"/>
    <w:rsid w:val="0011773A"/>
    <w:rsid w:val="0011788B"/>
    <w:rsid w:val="00117F62"/>
    <w:rsid w:val="00121343"/>
    <w:rsid w:val="001214C6"/>
    <w:rsid w:val="00121E1F"/>
    <w:rsid w:val="00121F13"/>
    <w:rsid w:val="00122A00"/>
    <w:rsid w:val="00122B3C"/>
    <w:rsid w:val="00122E2F"/>
    <w:rsid w:val="001238EC"/>
    <w:rsid w:val="0012435F"/>
    <w:rsid w:val="00124AC1"/>
    <w:rsid w:val="00124F75"/>
    <w:rsid w:val="00125104"/>
    <w:rsid w:val="0012562B"/>
    <w:rsid w:val="001256C4"/>
    <w:rsid w:val="00125980"/>
    <w:rsid w:val="00125FE5"/>
    <w:rsid w:val="001261A7"/>
    <w:rsid w:val="00126605"/>
    <w:rsid w:val="00126651"/>
    <w:rsid w:val="00126ECB"/>
    <w:rsid w:val="001271E7"/>
    <w:rsid w:val="00127388"/>
    <w:rsid w:val="001275FD"/>
    <w:rsid w:val="00130F69"/>
    <w:rsid w:val="00133436"/>
    <w:rsid w:val="00133BFA"/>
    <w:rsid w:val="0013469D"/>
    <w:rsid w:val="00135330"/>
    <w:rsid w:val="0013675A"/>
    <w:rsid w:val="00136B89"/>
    <w:rsid w:val="00137EBB"/>
    <w:rsid w:val="00140BFC"/>
    <w:rsid w:val="00141B63"/>
    <w:rsid w:val="00141D7A"/>
    <w:rsid w:val="00142212"/>
    <w:rsid w:val="00142B89"/>
    <w:rsid w:val="00142EBD"/>
    <w:rsid w:val="00143FBB"/>
    <w:rsid w:val="0014409B"/>
    <w:rsid w:val="00144398"/>
    <w:rsid w:val="00145A66"/>
    <w:rsid w:val="0014678A"/>
    <w:rsid w:val="00146D3A"/>
    <w:rsid w:val="00146D9B"/>
    <w:rsid w:val="00146E89"/>
    <w:rsid w:val="00146FCD"/>
    <w:rsid w:val="00147057"/>
    <w:rsid w:val="00147535"/>
    <w:rsid w:val="00147944"/>
    <w:rsid w:val="00150377"/>
    <w:rsid w:val="00150641"/>
    <w:rsid w:val="001509B8"/>
    <w:rsid w:val="00150A1C"/>
    <w:rsid w:val="00151301"/>
    <w:rsid w:val="00151787"/>
    <w:rsid w:val="0015179E"/>
    <w:rsid w:val="00151A2F"/>
    <w:rsid w:val="0015204F"/>
    <w:rsid w:val="001530BE"/>
    <w:rsid w:val="001531AE"/>
    <w:rsid w:val="00153475"/>
    <w:rsid w:val="001534E9"/>
    <w:rsid w:val="00154588"/>
    <w:rsid w:val="00155584"/>
    <w:rsid w:val="00155BE7"/>
    <w:rsid w:val="001561AF"/>
    <w:rsid w:val="0015656E"/>
    <w:rsid w:val="00157371"/>
    <w:rsid w:val="00157A33"/>
    <w:rsid w:val="00157B2D"/>
    <w:rsid w:val="00160680"/>
    <w:rsid w:val="00160FC1"/>
    <w:rsid w:val="0016100A"/>
    <w:rsid w:val="00161FE9"/>
    <w:rsid w:val="00162017"/>
    <w:rsid w:val="00162568"/>
    <w:rsid w:val="00162F24"/>
    <w:rsid w:val="00162F5E"/>
    <w:rsid w:val="00163011"/>
    <w:rsid w:val="0016314E"/>
    <w:rsid w:val="0016314F"/>
    <w:rsid w:val="00163E1B"/>
    <w:rsid w:val="00164571"/>
    <w:rsid w:val="00165572"/>
    <w:rsid w:val="00165AB6"/>
    <w:rsid w:val="00165B36"/>
    <w:rsid w:val="00165C0E"/>
    <w:rsid w:val="00165EA5"/>
    <w:rsid w:val="00165F3F"/>
    <w:rsid w:val="00166B6B"/>
    <w:rsid w:val="00166F75"/>
    <w:rsid w:val="001672CE"/>
    <w:rsid w:val="001676E1"/>
    <w:rsid w:val="00170B05"/>
    <w:rsid w:val="00170DDE"/>
    <w:rsid w:val="00171262"/>
    <w:rsid w:val="00172818"/>
    <w:rsid w:val="00172EC4"/>
    <w:rsid w:val="00173002"/>
    <w:rsid w:val="0017394C"/>
    <w:rsid w:val="00173DE5"/>
    <w:rsid w:val="00174144"/>
    <w:rsid w:val="00174E11"/>
    <w:rsid w:val="00174F9E"/>
    <w:rsid w:val="0017584B"/>
    <w:rsid w:val="00175859"/>
    <w:rsid w:val="00175EB9"/>
    <w:rsid w:val="00176492"/>
    <w:rsid w:val="00176BA2"/>
    <w:rsid w:val="0018134B"/>
    <w:rsid w:val="00181C5A"/>
    <w:rsid w:val="001823FB"/>
    <w:rsid w:val="00182810"/>
    <w:rsid w:val="00183441"/>
    <w:rsid w:val="00183730"/>
    <w:rsid w:val="00183995"/>
    <w:rsid w:val="00183C46"/>
    <w:rsid w:val="00184212"/>
    <w:rsid w:val="00184647"/>
    <w:rsid w:val="00184842"/>
    <w:rsid w:val="001848DB"/>
    <w:rsid w:val="0018570F"/>
    <w:rsid w:val="0018572F"/>
    <w:rsid w:val="0018606E"/>
    <w:rsid w:val="00186422"/>
    <w:rsid w:val="00186AA3"/>
    <w:rsid w:val="00187300"/>
    <w:rsid w:val="00187407"/>
    <w:rsid w:val="00187517"/>
    <w:rsid w:val="00187952"/>
    <w:rsid w:val="00187E8F"/>
    <w:rsid w:val="0019050C"/>
    <w:rsid w:val="00190A25"/>
    <w:rsid w:val="00190C33"/>
    <w:rsid w:val="0019170B"/>
    <w:rsid w:val="001917A3"/>
    <w:rsid w:val="00191C7D"/>
    <w:rsid w:val="00191FC6"/>
    <w:rsid w:val="001921E0"/>
    <w:rsid w:val="00192E8A"/>
    <w:rsid w:val="001933A8"/>
    <w:rsid w:val="001935A0"/>
    <w:rsid w:val="00193E04"/>
    <w:rsid w:val="001945F0"/>
    <w:rsid w:val="00195559"/>
    <w:rsid w:val="0019643D"/>
    <w:rsid w:val="00196AD6"/>
    <w:rsid w:val="00196F48"/>
    <w:rsid w:val="00196F4B"/>
    <w:rsid w:val="00197303"/>
    <w:rsid w:val="001976E6"/>
    <w:rsid w:val="0019774C"/>
    <w:rsid w:val="001978F5"/>
    <w:rsid w:val="001979F1"/>
    <w:rsid w:val="00197AAA"/>
    <w:rsid w:val="001A004A"/>
    <w:rsid w:val="001A0D2B"/>
    <w:rsid w:val="001A0E0A"/>
    <w:rsid w:val="001A1C3A"/>
    <w:rsid w:val="001A2E2D"/>
    <w:rsid w:val="001A2E63"/>
    <w:rsid w:val="001A3351"/>
    <w:rsid w:val="001A41C7"/>
    <w:rsid w:val="001A4C0D"/>
    <w:rsid w:val="001A4F94"/>
    <w:rsid w:val="001A5599"/>
    <w:rsid w:val="001A5E44"/>
    <w:rsid w:val="001A5EB8"/>
    <w:rsid w:val="001A62DA"/>
    <w:rsid w:val="001A634A"/>
    <w:rsid w:val="001A683F"/>
    <w:rsid w:val="001A6A0C"/>
    <w:rsid w:val="001A7781"/>
    <w:rsid w:val="001A7AAF"/>
    <w:rsid w:val="001A7AE7"/>
    <w:rsid w:val="001A7C7B"/>
    <w:rsid w:val="001B098A"/>
    <w:rsid w:val="001B0A18"/>
    <w:rsid w:val="001B0D2B"/>
    <w:rsid w:val="001B104A"/>
    <w:rsid w:val="001B14F4"/>
    <w:rsid w:val="001B1505"/>
    <w:rsid w:val="001B15CD"/>
    <w:rsid w:val="001B15F7"/>
    <w:rsid w:val="001B2191"/>
    <w:rsid w:val="001B2924"/>
    <w:rsid w:val="001B3151"/>
    <w:rsid w:val="001B3204"/>
    <w:rsid w:val="001B32E3"/>
    <w:rsid w:val="001B3722"/>
    <w:rsid w:val="001B3A39"/>
    <w:rsid w:val="001B4EF8"/>
    <w:rsid w:val="001B5162"/>
    <w:rsid w:val="001B5264"/>
    <w:rsid w:val="001B5290"/>
    <w:rsid w:val="001B5B45"/>
    <w:rsid w:val="001B63C1"/>
    <w:rsid w:val="001B71E2"/>
    <w:rsid w:val="001B7DF9"/>
    <w:rsid w:val="001C02E8"/>
    <w:rsid w:val="001C03FE"/>
    <w:rsid w:val="001C056C"/>
    <w:rsid w:val="001C0807"/>
    <w:rsid w:val="001C0891"/>
    <w:rsid w:val="001C0CEE"/>
    <w:rsid w:val="001C0EAB"/>
    <w:rsid w:val="001C170E"/>
    <w:rsid w:val="001C1EAB"/>
    <w:rsid w:val="001C283E"/>
    <w:rsid w:val="001C2E9E"/>
    <w:rsid w:val="001C2EF3"/>
    <w:rsid w:val="001C3A29"/>
    <w:rsid w:val="001C4252"/>
    <w:rsid w:val="001C4C9F"/>
    <w:rsid w:val="001C50CD"/>
    <w:rsid w:val="001C568D"/>
    <w:rsid w:val="001C60BB"/>
    <w:rsid w:val="001C6943"/>
    <w:rsid w:val="001C7446"/>
    <w:rsid w:val="001C75F9"/>
    <w:rsid w:val="001C79A2"/>
    <w:rsid w:val="001C79FB"/>
    <w:rsid w:val="001C7EC3"/>
    <w:rsid w:val="001D00A7"/>
    <w:rsid w:val="001D00F9"/>
    <w:rsid w:val="001D0458"/>
    <w:rsid w:val="001D0A92"/>
    <w:rsid w:val="001D0D35"/>
    <w:rsid w:val="001D102F"/>
    <w:rsid w:val="001D1BCD"/>
    <w:rsid w:val="001D1F8A"/>
    <w:rsid w:val="001D2ABD"/>
    <w:rsid w:val="001D2DD6"/>
    <w:rsid w:val="001D3DA2"/>
    <w:rsid w:val="001D41C8"/>
    <w:rsid w:val="001D61C3"/>
    <w:rsid w:val="001D6EE4"/>
    <w:rsid w:val="001E052C"/>
    <w:rsid w:val="001E0567"/>
    <w:rsid w:val="001E0B07"/>
    <w:rsid w:val="001E1A63"/>
    <w:rsid w:val="001E1DE5"/>
    <w:rsid w:val="001E30D9"/>
    <w:rsid w:val="001E3665"/>
    <w:rsid w:val="001E4C06"/>
    <w:rsid w:val="001E4EE0"/>
    <w:rsid w:val="001E519C"/>
    <w:rsid w:val="001E5FE7"/>
    <w:rsid w:val="001E6491"/>
    <w:rsid w:val="001E6697"/>
    <w:rsid w:val="001E69BA"/>
    <w:rsid w:val="001E6AAD"/>
    <w:rsid w:val="001E6B9B"/>
    <w:rsid w:val="001E6EC5"/>
    <w:rsid w:val="001E6FCC"/>
    <w:rsid w:val="001E70A1"/>
    <w:rsid w:val="001E7352"/>
    <w:rsid w:val="001E735A"/>
    <w:rsid w:val="001E73B0"/>
    <w:rsid w:val="001E740D"/>
    <w:rsid w:val="001E7A51"/>
    <w:rsid w:val="001E7BF2"/>
    <w:rsid w:val="001F0488"/>
    <w:rsid w:val="001F0934"/>
    <w:rsid w:val="001F0F20"/>
    <w:rsid w:val="001F111E"/>
    <w:rsid w:val="001F1E94"/>
    <w:rsid w:val="001F2435"/>
    <w:rsid w:val="001F2A7E"/>
    <w:rsid w:val="001F2FA0"/>
    <w:rsid w:val="001F31E0"/>
    <w:rsid w:val="001F326A"/>
    <w:rsid w:val="001F338D"/>
    <w:rsid w:val="001F43FA"/>
    <w:rsid w:val="001F486D"/>
    <w:rsid w:val="001F49EB"/>
    <w:rsid w:val="001F52D2"/>
    <w:rsid w:val="001F5C03"/>
    <w:rsid w:val="001F5D2B"/>
    <w:rsid w:val="001F6075"/>
    <w:rsid w:val="001F6E09"/>
    <w:rsid w:val="001F6F0C"/>
    <w:rsid w:val="001F6FB5"/>
    <w:rsid w:val="001F70C6"/>
    <w:rsid w:val="001F7492"/>
    <w:rsid w:val="001F7DBA"/>
    <w:rsid w:val="002000A1"/>
    <w:rsid w:val="00200696"/>
    <w:rsid w:val="00200731"/>
    <w:rsid w:val="00200B6E"/>
    <w:rsid w:val="00200F51"/>
    <w:rsid w:val="0020123C"/>
    <w:rsid w:val="002016E7"/>
    <w:rsid w:val="002018BD"/>
    <w:rsid w:val="00202484"/>
    <w:rsid w:val="00202F75"/>
    <w:rsid w:val="00204AE0"/>
    <w:rsid w:val="00204C9A"/>
    <w:rsid w:val="00204F87"/>
    <w:rsid w:val="00205471"/>
    <w:rsid w:val="002056B0"/>
    <w:rsid w:val="00205863"/>
    <w:rsid w:val="00205C12"/>
    <w:rsid w:val="00205DC9"/>
    <w:rsid w:val="00206460"/>
    <w:rsid w:val="00206EA4"/>
    <w:rsid w:val="00207577"/>
    <w:rsid w:val="00207F44"/>
    <w:rsid w:val="0021054F"/>
    <w:rsid w:val="0021128D"/>
    <w:rsid w:val="00211ED2"/>
    <w:rsid w:val="00211FFB"/>
    <w:rsid w:val="0021215B"/>
    <w:rsid w:val="0021231D"/>
    <w:rsid w:val="0021232A"/>
    <w:rsid w:val="00212D29"/>
    <w:rsid w:val="00212DAC"/>
    <w:rsid w:val="00213831"/>
    <w:rsid w:val="002142C6"/>
    <w:rsid w:val="00214925"/>
    <w:rsid w:val="00214961"/>
    <w:rsid w:val="002155E5"/>
    <w:rsid w:val="00215E81"/>
    <w:rsid w:val="00216466"/>
    <w:rsid w:val="00216CA8"/>
    <w:rsid w:val="00216ED8"/>
    <w:rsid w:val="00217FAE"/>
    <w:rsid w:val="00220222"/>
    <w:rsid w:val="00220310"/>
    <w:rsid w:val="0022037C"/>
    <w:rsid w:val="0022063A"/>
    <w:rsid w:val="00220F43"/>
    <w:rsid w:val="002212D1"/>
    <w:rsid w:val="00221B30"/>
    <w:rsid w:val="002225B2"/>
    <w:rsid w:val="0022284A"/>
    <w:rsid w:val="00224246"/>
    <w:rsid w:val="002242F8"/>
    <w:rsid w:val="00224AC9"/>
    <w:rsid w:val="00224BF5"/>
    <w:rsid w:val="002255E6"/>
    <w:rsid w:val="0022573E"/>
    <w:rsid w:val="00226225"/>
    <w:rsid w:val="0022654D"/>
    <w:rsid w:val="002265A8"/>
    <w:rsid w:val="002265CF"/>
    <w:rsid w:val="00226A34"/>
    <w:rsid w:val="00226A5F"/>
    <w:rsid w:val="0022728A"/>
    <w:rsid w:val="00230865"/>
    <w:rsid w:val="00230C02"/>
    <w:rsid w:val="002316F5"/>
    <w:rsid w:val="002317A8"/>
    <w:rsid w:val="002319B9"/>
    <w:rsid w:val="00233190"/>
    <w:rsid w:val="002331DB"/>
    <w:rsid w:val="002331F3"/>
    <w:rsid w:val="00233F04"/>
    <w:rsid w:val="002343B0"/>
    <w:rsid w:val="00234627"/>
    <w:rsid w:val="00234660"/>
    <w:rsid w:val="0023485E"/>
    <w:rsid w:val="002350D9"/>
    <w:rsid w:val="00235D03"/>
    <w:rsid w:val="00235D34"/>
    <w:rsid w:val="00235D3F"/>
    <w:rsid w:val="002362C6"/>
    <w:rsid w:val="00236FD8"/>
    <w:rsid w:val="002411E5"/>
    <w:rsid w:val="00241553"/>
    <w:rsid w:val="00241728"/>
    <w:rsid w:val="00241C1B"/>
    <w:rsid w:val="00241E72"/>
    <w:rsid w:val="00242040"/>
    <w:rsid w:val="0024217A"/>
    <w:rsid w:val="00242A8A"/>
    <w:rsid w:val="00243503"/>
    <w:rsid w:val="00243817"/>
    <w:rsid w:val="0024479E"/>
    <w:rsid w:val="00244E26"/>
    <w:rsid w:val="002451C6"/>
    <w:rsid w:val="0024537B"/>
    <w:rsid w:val="0024562B"/>
    <w:rsid w:val="00245941"/>
    <w:rsid w:val="00247881"/>
    <w:rsid w:val="00247B63"/>
    <w:rsid w:val="0025039E"/>
    <w:rsid w:val="00250628"/>
    <w:rsid w:val="00250763"/>
    <w:rsid w:val="0025081B"/>
    <w:rsid w:val="00250E22"/>
    <w:rsid w:val="002510B2"/>
    <w:rsid w:val="002513B4"/>
    <w:rsid w:val="002514A8"/>
    <w:rsid w:val="00251722"/>
    <w:rsid w:val="00251FDC"/>
    <w:rsid w:val="00252439"/>
    <w:rsid w:val="0025284E"/>
    <w:rsid w:val="00253334"/>
    <w:rsid w:val="00254E89"/>
    <w:rsid w:val="00255BC8"/>
    <w:rsid w:val="00256D89"/>
    <w:rsid w:val="00257B57"/>
    <w:rsid w:val="00260005"/>
    <w:rsid w:val="002603C0"/>
    <w:rsid w:val="00260507"/>
    <w:rsid w:val="0026145E"/>
    <w:rsid w:val="00261588"/>
    <w:rsid w:val="00261720"/>
    <w:rsid w:val="0026318D"/>
    <w:rsid w:val="002634FC"/>
    <w:rsid w:val="00264545"/>
    <w:rsid w:val="00264CFA"/>
    <w:rsid w:val="00265094"/>
    <w:rsid w:val="00265510"/>
    <w:rsid w:val="0026551A"/>
    <w:rsid w:val="00265B65"/>
    <w:rsid w:val="00265F86"/>
    <w:rsid w:val="002661B3"/>
    <w:rsid w:val="00267C1D"/>
    <w:rsid w:val="00267E8A"/>
    <w:rsid w:val="00270105"/>
    <w:rsid w:val="002707CD"/>
    <w:rsid w:val="00270A1B"/>
    <w:rsid w:val="00270E69"/>
    <w:rsid w:val="002718B0"/>
    <w:rsid w:val="002724E9"/>
    <w:rsid w:val="00272AFD"/>
    <w:rsid w:val="00272FE4"/>
    <w:rsid w:val="002730A2"/>
    <w:rsid w:val="00273EE9"/>
    <w:rsid w:val="00273FCF"/>
    <w:rsid w:val="00274CF8"/>
    <w:rsid w:val="00274ED6"/>
    <w:rsid w:val="00275099"/>
    <w:rsid w:val="00275313"/>
    <w:rsid w:val="00275972"/>
    <w:rsid w:val="00275FEE"/>
    <w:rsid w:val="002768A9"/>
    <w:rsid w:val="0027701E"/>
    <w:rsid w:val="00277424"/>
    <w:rsid w:val="002804C3"/>
    <w:rsid w:val="0028085E"/>
    <w:rsid w:val="002827E7"/>
    <w:rsid w:val="00282B55"/>
    <w:rsid w:val="00283B91"/>
    <w:rsid w:val="00283E15"/>
    <w:rsid w:val="0028459D"/>
    <w:rsid w:val="00284776"/>
    <w:rsid w:val="00284827"/>
    <w:rsid w:val="00284F18"/>
    <w:rsid w:val="00285E75"/>
    <w:rsid w:val="00285EEF"/>
    <w:rsid w:val="00285FAB"/>
    <w:rsid w:val="00286169"/>
    <w:rsid w:val="00286950"/>
    <w:rsid w:val="0028695D"/>
    <w:rsid w:val="0028731C"/>
    <w:rsid w:val="002876C3"/>
    <w:rsid w:val="00287FF4"/>
    <w:rsid w:val="00290054"/>
    <w:rsid w:val="00290BF9"/>
    <w:rsid w:val="00290CF5"/>
    <w:rsid w:val="002915C0"/>
    <w:rsid w:val="0029163E"/>
    <w:rsid w:val="002916F7"/>
    <w:rsid w:val="00291F65"/>
    <w:rsid w:val="00292582"/>
    <w:rsid w:val="0029271E"/>
    <w:rsid w:val="0029381F"/>
    <w:rsid w:val="00293A98"/>
    <w:rsid w:val="00293AAB"/>
    <w:rsid w:val="00293BA3"/>
    <w:rsid w:val="002942E0"/>
    <w:rsid w:val="002944E2"/>
    <w:rsid w:val="00295460"/>
    <w:rsid w:val="0029588B"/>
    <w:rsid w:val="00295B00"/>
    <w:rsid w:val="00295E36"/>
    <w:rsid w:val="00295FB2"/>
    <w:rsid w:val="002960B4"/>
    <w:rsid w:val="00296149"/>
    <w:rsid w:val="0029616D"/>
    <w:rsid w:val="0029680D"/>
    <w:rsid w:val="002969E7"/>
    <w:rsid w:val="00296B91"/>
    <w:rsid w:val="00297571"/>
    <w:rsid w:val="00297F05"/>
    <w:rsid w:val="002A0090"/>
    <w:rsid w:val="002A01F6"/>
    <w:rsid w:val="002A06B1"/>
    <w:rsid w:val="002A3C28"/>
    <w:rsid w:val="002A48BA"/>
    <w:rsid w:val="002A4934"/>
    <w:rsid w:val="002A4C46"/>
    <w:rsid w:val="002A55CA"/>
    <w:rsid w:val="002A69E1"/>
    <w:rsid w:val="002A720C"/>
    <w:rsid w:val="002B06E0"/>
    <w:rsid w:val="002B0FE5"/>
    <w:rsid w:val="002B111B"/>
    <w:rsid w:val="002B1BF5"/>
    <w:rsid w:val="002B1FB9"/>
    <w:rsid w:val="002B2A98"/>
    <w:rsid w:val="002B370F"/>
    <w:rsid w:val="002B3BA9"/>
    <w:rsid w:val="002B4313"/>
    <w:rsid w:val="002B4467"/>
    <w:rsid w:val="002B4B38"/>
    <w:rsid w:val="002B504C"/>
    <w:rsid w:val="002B561A"/>
    <w:rsid w:val="002B6180"/>
    <w:rsid w:val="002B618F"/>
    <w:rsid w:val="002B6358"/>
    <w:rsid w:val="002B6EF3"/>
    <w:rsid w:val="002B78FC"/>
    <w:rsid w:val="002B7AAE"/>
    <w:rsid w:val="002C032D"/>
    <w:rsid w:val="002C0F08"/>
    <w:rsid w:val="002C0F6E"/>
    <w:rsid w:val="002C10A2"/>
    <w:rsid w:val="002C1331"/>
    <w:rsid w:val="002C1FBC"/>
    <w:rsid w:val="002C2B62"/>
    <w:rsid w:val="002C2C42"/>
    <w:rsid w:val="002C32ED"/>
    <w:rsid w:val="002C3869"/>
    <w:rsid w:val="002C413B"/>
    <w:rsid w:val="002C4405"/>
    <w:rsid w:val="002C499C"/>
    <w:rsid w:val="002C5A47"/>
    <w:rsid w:val="002C5EEC"/>
    <w:rsid w:val="002C63DE"/>
    <w:rsid w:val="002C67CE"/>
    <w:rsid w:val="002C6F72"/>
    <w:rsid w:val="002C7AC1"/>
    <w:rsid w:val="002C7B34"/>
    <w:rsid w:val="002D05F8"/>
    <w:rsid w:val="002D0FAE"/>
    <w:rsid w:val="002D14C9"/>
    <w:rsid w:val="002D1518"/>
    <w:rsid w:val="002D1A08"/>
    <w:rsid w:val="002D2A4D"/>
    <w:rsid w:val="002D3068"/>
    <w:rsid w:val="002D3209"/>
    <w:rsid w:val="002D4C19"/>
    <w:rsid w:val="002D4E4A"/>
    <w:rsid w:val="002D6210"/>
    <w:rsid w:val="002D64FF"/>
    <w:rsid w:val="002D6994"/>
    <w:rsid w:val="002D73E8"/>
    <w:rsid w:val="002D7965"/>
    <w:rsid w:val="002E0E81"/>
    <w:rsid w:val="002E1A0B"/>
    <w:rsid w:val="002E2551"/>
    <w:rsid w:val="002E3214"/>
    <w:rsid w:val="002E438D"/>
    <w:rsid w:val="002E4B0B"/>
    <w:rsid w:val="002E539F"/>
    <w:rsid w:val="002E5EE1"/>
    <w:rsid w:val="002E6086"/>
    <w:rsid w:val="002E61CA"/>
    <w:rsid w:val="002E6A0F"/>
    <w:rsid w:val="002E6BA8"/>
    <w:rsid w:val="002E6D55"/>
    <w:rsid w:val="002E71A9"/>
    <w:rsid w:val="002E7C9B"/>
    <w:rsid w:val="002F03F1"/>
    <w:rsid w:val="002F09A5"/>
    <w:rsid w:val="002F0C70"/>
    <w:rsid w:val="002F0D9E"/>
    <w:rsid w:val="002F2698"/>
    <w:rsid w:val="002F38B4"/>
    <w:rsid w:val="002F396E"/>
    <w:rsid w:val="002F3ABC"/>
    <w:rsid w:val="002F3AD1"/>
    <w:rsid w:val="002F55EF"/>
    <w:rsid w:val="002F66F5"/>
    <w:rsid w:val="002F71C6"/>
    <w:rsid w:val="002F72B8"/>
    <w:rsid w:val="002F7BA9"/>
    <w:rsid w:val="002F7D0E"/>
    <w:rsid w:val="0030004F"/>
    <w:rsid w:val="00300B80"/>
    <w:rsid w:val="00300CBA"/>
    <w:rsid w:val="00300D20"/>
    <w:rsid w:val="003012B0"/>
    <w:rsid w:val="00301C00"/>
    <w:rsid w:val="003020E4"/>
    <w:rsid w:val="003021C6"/>
    <w:rsid w:val="00302AC7"/>
    <w:rsid w:val="00302ACF"/>
    <w:rsid w:val="00303906"/>
    <w:rsid w:val="00303D8D"/>
    <w:rsid w:val="00304582"/>
    <w:rsid w:val="00304637"/>
    <w:rsid w:val="003046A9"/>
    <w:rsid w:val="00304DCA"/>
    <w:rsid w:val="00304E1A"/>
    <w:rsid w:val="00305CCF"/>
    <w:rsid w:val="00306766"/>
    <w:rsid w:val="00306C47"/>
    <w:rsid w:val="00307843"/>
    <w:rsid w:val="00307A20"/>
    <w:rsid w:val="00310725"/>
    <w:rsid w:val="00310ACC"/>
    <w:rsid w:val="00311BB5"/>
    <w:rsid w:val="00311D21"/>
    <w:rsid w:val="00311F2F"/>
    <w:rsid w:val="0031221F"/>
    <w:rsid w:val="00312226"/>
    <w:rsid w:val="00312AC8"/>
    <w:rsid w:val="00314D63"/>
    <w:rsid w:val="00315F79"/>
    <w:rsid w:val="003173B7"/>
    <w:rsid w:val="00317589"/>
    <w:rsid w:val="003202FE"/>
    <w:rsid w:val="00320384"/>
    <w:rsid w:val="00320407"/>
    <w:rsid w:val="003204C1"/>
    <w:rsid w:val="0032050C"/>
    <w:rsid w:val="00320AB8"/>
    <w:rsid w:val="00320B90"/>
    <w:rsid w:val="003211E5"/>
    <w:rsid w:val="003212DC"/>
    <w:rsid w:val="00321385"/>
    <w:rsid w:val="00321BDB"/>
    <w:rsid w:val="00321C31"/>
    <w:rsid w:val="00321D86"/>
    <w:rsid w:val="003229FC"/>
    <w:rsid w:val="00322B30"/>
    <w:rsid w:val="0032347B"/>
    <w:rsid w:val="003239D6"/>
    <w:rsid w:val="00323EA5"/>
    <w:rsid w:val="00324181"/>
    <w:rsid w:val="00325332"/>
    <w:rsid w:val="003253D0"/>
    <w:rsid w:val="0032548C"/>
    <w:rsid w:val="00325EE6"/>
    <w:rsid w:val="0032644B"/>
    <w:rsid w:val="00327AA8"/>
    <w:rsid w:val="00327AAF"/>
    <w:rsid w:val="00327E8A"/>
    <w:rsid w:val="00330532"/>
    <w:rsid w:val="00330A39"/>
    <w:rsid w:val="00330C07"/>
    <w:rsid w:val="003311CA"/>
    <w:rsid w:val="003329F4"/>
    <w:rsid w:val="0033411A"/>
    <w:rsid w:val="00334A28"/>
    <w:rsid w:val="00334DE7"/>
    <w:rsid w:val="00335002"/>
    <w:rsid w:val="0033534F"/>
    <w:rsid w:val="00335382"/>
    <w:rsid w:val="00335644"/>
    <w:rsid w:val="003359A1"/>
    <w:rsid w:val="00335B8A"/>
    <w:rsid w:val="00335CBE"/>
    <w:rsid w:val="0033617B"/>
    <w:rsid w:val="00336865"/>
    <w:rsid w:val="00336A48"/>
    <w:rsid w:val="00336B65"/>
    <w:rsid w:val="0033726A"/>
    <w:rsid w:val="003378DE"/>
    <w:rsid w:val="00337B67"/>
    <w:rsid w:val="00337C84"/>
    <w:rsid w:val="00337D50"/>
    <w:rsid w:val="0034054F"/>
    <w:rsid w:val="003420ED"/>
    <w:rsid w:val="00342229"/>
    <w:rsid w:val="0034268A"/>
    <w:rsid w:val="003426C3"/>
    <w:rsid w:val="0034304A"/>
    <w:rsid w:val="00343332"/>
    <w:rsid w:val="00343DEB"/>
    <w:rsid w:val="00344235"/>
    <w:rsid w:val="003443B4"/>
    <w:rsid w:val="003447DE"/>
    <w:rsid w:val="00344C0B"/>
    <w:rsid w:val="00344D37"/>
    <w:rsid w:val="0034572B"/>
    <w:rsid w:val="003459FA"/>
    <w:rsid w:val="00345DA2"/>
    <w:rsid w:val="00345DF3"/>
    <w:rsid w:val="003462F0"/>
    <w:rsid w:val="003467D3"/>
    <w:rsid w:val="003475A8"/>
    <w:rsid w:val="00350445"/>
    <w:rsid w:val="003504F5"/>
    <w:rsid w:val="00350DAB"/>
    <w:rsid w:val="00350E66"/>
    <w:rsid w:val="00351864"/>
    <w:rsid w:val="003519E5"/>
    <w:rsid w:val="00351ABC"/>
    <w:rsid w:val="0035287B"/>
    <w:rsid w:val="00353053"/>
    <w:rsid w:val="0035322D"/>
    <w:rsid w:val="0035329E"/>
    <w:rsid w:val="00353EFC"/>
    <w:rsid w:val="0035423B"/>
    <w:rsid w:val="00354265"/>
    <w:rsid w:val="00355400"/>
    <w:rsid w:val="00355432"/>
    <w:rsid w:val="003563B8"/>
    <w:rsid w:val="00356586"/>
    <w:rsid w:val="0035690B"/>
    <w:rsid w:val="00356A06"/>
    <w:rsid w:val="00356F07"/>
    <w:rsid w:val="003572CB"/>
    <w:rsid w:val="0035743A"/>
    <w:rsid w:val="00357C55"/>
    <w:rsid w:val="00357F57"/>
    <w:rsid w:val="0036054F"/>
    <w:rsid w:val="00360BF8"/>
    <w:rsid w:val="00360C19"/>
    <w:rsid w:val="00361174"/>
    <w:rsid w:val="0036125D"/>
    <w:rsid w:val="003613AA"/>
    <w:rsid w:val="00361B6B"/>
    <w:rsid w:val="00361BF8"/>
    <w:rsid w:val="00362404"/>
    <w:rsid w:val="00362869"/>
    <w:rsid w:val="003629B2"/>
    <w:rsid w:val="00362C46"/>
    <w:rsid w:val="00362DD9"/>
    <w:rsid w:val="00363E51"/>
    <w:rsid w:val="003643F2"/>
    <w:rsid w:val="00364408"/>
    <w:rsid w:val="00364F5B"/>
    <w:rsid w:val="003657FB"/>
    <w:rsid w:val="0036659A"/>
    <w:rsid w:val="003665F9"/>
    <w:rsid w:val="00366982"/>
    <w:rsid w:val="00366983"/>
    <w:rsid w:val="00366A5C"/>
    <w:rsid w:val="00366F93"/>
    <w:rsid w:val="0036798F"/>
    <w:rsid w:val="00367A25"/>
    <w:rsid w:val="00367AFF"/>
    <w:rsid w:val="00367EC5"/>
    <w:rsid w:val="00370761"/>
    <w:rsid w:val="003708A8"/>
    <w:rsid w:val="003713FF"/>
    <w:rsid w:val="003714E5"/>
    <w:rsid w:val="00372152"/>
    <w:rsid w:val="0037225D"/>
    <w:rsid w:val="003728D5"/>
    <w:rsid w:val="0037312E"/>
    <w:rsid w:val="003732E5"/>
    <w:rsid w:val="00373789"/>
    <w:rsid w:val="00373A56"/>
    <w:rsid w:val="00374E1E"/>
    <w:rsid w:val="00374E2F"/>
    <w:rsid w:val="003753E1"/>
    <w:rsid w:val="00375939"/>
    <w:rsid w:val="00376569"/>
    <w:rsid w:val="00376BE6"/>
    <w:rsid w:val="00377124"/>
    <w:rsid w:val="00377415"/>
    <w:rsid w:val="00377AF4"/>
    <w:rsid w:val="00380666"/>
    <w:rsid w:val="00380B2B"/>
    <w:rsid w:val="00381698"/>
    <w:rsid w:val="0038210C"/>
    <w:rsid w:val="0038265A"/>
    <w:rsid w:val="00383D3F"/>
    <w:rsid w:val="003859E6"/>
    <w:rsid w:val="0038613A"/>
    <w:rsid w:val="00386331"/>
    <w:rsid w:val="00386AA8"/>
    <w:rsid w:val="00386B26"/>
    <w:rsid w:val="00386BD0"/>
    <w:rsid w:val="00386CEC"/>
    <w:rsid w:val="00386CFD"/>
    <w:rsid w:val="00386F3B"/>
    <w:rsid w:val="0038723F"/>
    <w:rsid w:val="003877D0"/>
    <w:rsid w:val="00387B27"/>
    <w:rsid w:val="00390D45"/>
    <w:rsid w:val="0039124B"/>
    <w:rsid w:val="00391B46"/>
    <w:rsid w:val="00391B77"/>
    <w:rsid w:val="0039239A"/>
    <w:rsid w:val="0039281D"/>
    <w:rsid w:val="00392AC8"/>
    <w:rsid w:val="00392B50"/>
    <w:rsid w:val="00392F9C"/>
    <w:rsid w:val="00393E2A"/>
    <w:rsid w:val="00394A4A"/>
    <w:rsid w:val="00394B3B"/>
    <w:rsid w:val="00395227"/>
    <w:rsid w:val="003953C6"/>
    <w:rsid w:val="003954F9"/>
    <w:rsid w:val="00395787"/>
    <w:rsid w:val="00395912"/>
    <w:rsid w:val="00395AA6"/>
    <w:rsid w:val="00395B69"/>
    <w:rsid w:val="00396554"/>
    <w:rsid w:val="00396680"/>
    <w:rsid w:val="003971EC"/>
    <w:rsid w:val="0039777F"/>
    <w:rsid w:val="003A01FB"/>
    <w:rsid w:val="003A02BB"/>
    <w:rsid w:val="003A0AC6"/>
    <w:rsid w:val="003A328F"/>
    <w:rsid w:val="003A33D2"/>
    <w:rsid w:val="003A389F"/>
    <w:rsid w:val="003A3F72"/>
    <w:rsid w:val="003A4A75"/>
    <w:rsid w:val="003A4E27"/>
    <w:rsid w:val="003A4E6E"/>
    <w:rsid w:val="003A54D1"/>
    <w:rsid w:val="003A5606"/>
    <w:rsid w:val="003A5A8C"/>
    <w:rsid w:val="003A6CA6"/>
    <w:rsid w:val="003A6FF2"/>
    <w:rsid w:val="003A7101"/>
    <w:rsid w:val="003A76F8"/>
    <w:rsid w:val="003A7BA6"/>
    <w:rsid w:val="003A7C50"/>
    <w:rsid w:val="003B02FD"/>
    <w:rsid w:val="003B0713"/>
    <w:rsid w:val="003B2680"/>
    <w:rsid w:val="003B28A3"/>
    <w:rsid w:val="003B2CC5"/>
    <w:rsid w:val="003B3EA0"/>
    <w:rsid w:val="003B3EB3"/>
    <w:rsid w:val="003B3ECD"/>
    <w:rsid w:val="003B46F3"/>
    <w:rsid w:val="003B4876"/>
    <w:rsid w:val="003B4FA0"/>
    <w:rsid w:val="003B530F"/>
    <w:rsid w:val="003B5EB6"/>
    <w:rsid w:val="003B64E2"/>
    <w:rsid w:val="003B67AB"/>
    <w:rsid w:val="003B6D47"/>
    <w:rsid w:val="003B6E51"/>
    <w:rsid w:val="003B73E5"/>
    <w:rsid w:val="003B7E2A"/>
    <w:rsid w:val="003C0337"/>
    <w:rsid w:val="003C0492"/>
    <w:rsid w:val="003C04A3"/>
    <w:rsid w:val="003C0D47"/>
    <w:rsid w:val="003C0DCF"/>
    <w:rsid w:val="003C2BFD"/>
    <w:rsid w:val="003C35AF"/>
    <w:rsid w:val="003C37EF"/>
    <w:rsid w:val="003C3F0F"/>
    <w:rsid w:val="003C41C4"/>
    <w:rsid w:val="003C437B"/>
    <w:rsid w:val="003C4484"/>
    <w:rsid w:val="003C4529"/>
    <w:rsid w:val="003C4629"/>
    <w:rsid w:val="003C499C"/>
    <w:rsid w:val="003C4D77"/>
    <w:rsid w:val="003C54B0"/>
    <w:rsid w:val="003C5B85"/>
    <w:rsid w:val="003C5F28"/>
    <w:rsid w:val="003C6403"/>
    <w:rsid w:val="003C6519"/>
    <w:rsid w:val="003C70DF"/>
    <w:rsid w:val="003C736D"/>
    <w:rsid w:val="003C7463"/>
    <w:rsid w:val="003D0BB0"/>
    <w:rsid w:val="003D154C"/>
    <w:rsid w:val="003D1573"/>
    <w:rsid w:val="003D158D"/>
    <w:rsid w:val="003D15B3"/>
    <w:rsid w:val="003D1CCB"/>
    <w:rsid w:val="003D25C7"/>
    <w:rsid w:val="003D2612"/>
    <w:rsid w:val="003D2744"/>
    <w:rsid w:val="003D30C1"/>
    <w:rsid w:val="003D3E71"/>
    <w:rsid w:val="003D5393"/>
    <w:rsid w:val="003D6115"/>
    <w:rsid w:val="003D620C"/>
    <w:rsid w:val="003D62FC"/>
    <w:rsid w:val="003D6B56"/>
    <w:rsid w:val="003D6C73"/>
    <w:rsid w:val="003E024D"/>
    <w:rsid w:val="003E093C"/>
    <w:rsid w:val="003E1980"/>
    <w:rsid w:val="003E2BC6"/>
    <w:rsid w:val="003E309F"/>
    <w:rsid w:val="003E3503"/>
    <w:rsid w:val="003E395A"/>
    <w:rsid w:val="003E3A57"/>
    <w:rsid w:val="003E4223"/>
    <w:rsid w:val="003E4333"/>
    <w:rsid w:val="003E4861"/>
    <w:rsid w:val="003E5AE0"/>
    <w:rsid w:val="003E5E2E"/>
    <w:rsid w:val="003E5E88"/>
    <w:rsid w:val="003E6575"/>
    <w:rsid w:val="003E6E8C"/>
    <w:rsid w:val="003E7658"/>
    <w:rsid w:val="003E7A06"/>
    <w:rsid w:val="003E7B75"/>
    <w:rsid w:val="003E7EFB"/>
    <w:rsid w:val="003F0259"/>
    <w:rsid w:val="003F0D12"/>
    <w:rsid w:val="003F0F1A"/>
    <w:rsid w:val="003F1B9C"/>
    <w:rsid w:val="003F2013"/>
    <w:rsid w:val="003F22FD"/>
    <w:rsid w:val="003F23A4"/>
    <w:rsid w:val="003F2724"/>
    <w:rsid w:val="003F406B"/>
    <w:rsid w:val="003F61F4"/>
    <w:rsid w:val="003F65D9"/>
    <w:rsid w:val="003F6B1C"/>
    <w:rsid w:val="003F7128"/>
    <w:rsid w:val="003F7260"/>
    <w:rsid w:val="003F7290"/>
    <w:rsid w:val="003F7414"/>
    <w:rsid w:val="003F761F"/>
    <w:rsid w:val="003F7773"/>
    <w:rsid w:val="00400086"/>
    <w:rsid w:val="00400332"/>
    <w:rsid w:val="0040102B"/>
    <w:rsid w:val="00401304"/>
    <w:rsid w:val="004015CA"/>
    <w:rsid w:val="0040195D"/>
    <w:rsid w:val="00401B37"/>
    <w:rsid w:val="00402823"/>
    <w:rsid w:val="004028A9"/>
    <w:rsid w:val="00402951"/>
    <w:rsid w:val="0040330C"/>
    <w:rsid w:val="004047C6"/>
    <w:rsid w:val="0040531D"/>
    <w:rsid w:val="0040582B"/>
    <w:rsid w:val="00405C5E"/>
    <w:rsid w:val="00406271"/>
    <w:rsid w:val="004067ED"/>
    <w:rsid w:val="00406C08"/>
    <w:rsid w:val="00406E54"/>
    <w:rsid w:val="00406FAF"/>
    <w:rsid w:val="004073D4"/>
    <w:rsid w:val="00407E4C"/>
    <w:rsid w:val="00410EB4"/>
    <w:rsid w:val="00411510"/>
    <w:rsid w:val="00411889"/>
    <w:rsid w:val="004124BA"/>
    <w:rsid w:val="00412B74"/>
    <w:rsid w:val="0041322E"/>
    <w:rsid w:val="00413841"/>
    <w:rsid w:val="00413A90"/>
    <w:rsid w:val="00413BE3"/>
    <w:rsid w:val="00414C65"/>
    <w:rsid w:val="00416192"/>
    <w:rsid w:val="00416317"/>
    <w:rsid w:val="004167A0"/>
    <w:rsid w:val="00416A9F"/>
    <w:rsid w:val="00416C08"/>
    <w:rsid w:val="00417568"/>
    <w:rsid w:val="0041781B"/>
    <w:rsid w:val="00420631"/>
    <w:rsid w:val="00420CFB"/>
    <w:rsid w:val="00421282"/>
    <w:rsid w:val="004214D9"/>
    <w:rsid w:val="00421F0D"/>
    <w:rsid w:val="004220E7"/>
    <w:rsid w:val="004221F8"/>
    <w:rsid w:val="00423042"/>
    <w:rsid w:val="00423333"/>
    <w:rsid w:val="0042374D"/>
    <w:rsid w:val="00423C45"/>
    <w:rsid w:val="0042414F"/>
    <w:rsid w:val="0042446B"/>
    <w:rsid w:val="0042471F"/>
    <w:rsid w:val="00424967"/>
    <w:rsid w:val="00424AD9"/>
    <w:rsid w:val="00424B66"/>
    <w:rsid w:val="00425057"/>
    <w:rsid w:val="00425167"/>
    <w:rsid w:val="004264BE"/>
    <w:rsid w:val="0042668E"/>
    <w:rsid w:val="00427054"/>
    <w:rsid w:val="0042730F"/>
    <w:rsid w:val="00427668"/>
    <w:rsid w:val="004305FE"/>
    <w:rsid w:val="00430666"/>
    <w:rsid w:val="004308E1"/>
    <w:rsid w:val="00430C19"/>
    <w:rsid w:val="00430D06"/>
    <w:rsid w:val="00430D85"/>
    <w:rsid w:val="00430F43"/>
    <w:rsid w:val="00431956"/>
    <w:rsid w:val="00432029"/>
    <w:rsid w:val="004321A0"/>
    <w:rsid w:val="004339C9"/>
    <w:rsid w:val="00433C2C"/>
    <w:rsid w:val="00434180"/>
    <w:rsid w:val="0043524A"/>
    <w:rsid w:val="00435740"/>
    <w:rsid w:val="00435C36"/>
    <w:rsid w:val="00436530"/>
    <w:rsid w:val="00437069"/>
    <w:rsid w:val="004403C6"/>
    <w:rsid w:val="00440A87"/>
    <w:rsid w:val="00441450"/>
    <w:rsid w:val="0044175C"/>
    <w:rsid w:val="004418D6"/>
    <w:rsid w:val="00442061"/>
    <w:rsid w:val="004421BB"/>
    <w:rsid w:val="0044377B"/>
    <w:rsid w:val="004440FD"/>
    <w:rsid w:val="004445AD"/>
    <w:rsid w:val="00444752"/>
    <w:rsid w:val="004447F5"/>
    <w:rsid w:val="00444DA7"/>
    <w:rsid w:val="00445722"/>
    <w:rsid w:val="00445DAC"/>
    <w:rsid w:val="00445DB2"/>
    <w:rsid w:val="00445FEB"/>
    <w:rsid w:val="004466BB"/>
    <w:rsid w:val="00446BCE"/>
    <w:rsid w:val="00447775"/>
    <w:rsid w:val="004508A1"/>
    <w:rsid w:val="00450972"/>
    <w:rsid w:val="004509F2"/>
    <w:rsid w:val="00450A21"/>
    <w:rsid w:val="00450FFE"/>
    <w:rsid w:val="004511D0"/>
    <w:rsid w:val="00451E10"/>
    <w:rsid w:val="004525D4"/>
    <w:rsid w:val="00452854"/>
    <w:rsid w:val="00453E7F"/>
    <w:rsid w:val="0045452F"/>
    <w:rsid w:val="004547B7"/>
    <w:rsid w:val="0045482E"/>
    <w:rsid w:val="004554C0"/>
    <w:rsid w:val="00455860"/>
    <w:rsid w:val="00455994"/>
    <w:rsid w:val="00455CC3"/>
    <w:rsid w:val="00456448"/>
    <w:rsid w:val="004579DB"/>
    <w:rsid w:val="00457B5E"/>
    <w:rsid w:val="00457E00"/>
    <w:rsid w:val="004602B9"/>
    <w:rsid w:val="0046042F"/>
    <w:rsid w:val="0046048E"/>
    <w:rsid w:val="00460802"/>
    <w:rsid w:val="00460964"/>
    <w:rsid w:val="004614FE"/>
    <w:rsid w:val="004627FB"/>
    <w:rsid w:val="00462C1F"/>
    <w:rsid w:val="004638DA"/>
    <w:rsid w:val="00463A6F"/>
    <w:rsid w:val="00463F57"/>
    <w:rsid w:val="00464A8A"/>
    <w:rsid w:val="0046509C"/>
    <w:rsid w:val="00465AD4"/>
    <w:rsid w:val="00467256"/>
    <w:rsid w:val="00467C8B"/>
    <w:rsid w:val="00470B2B"/>
    <w:rsid w:val="004714B3"/>
    <w:rsid w:val="0047188B"/>
    <w:rsid w:val="004721DA"/>
    <w:rsid w:val="004723F1"/>
    <w:rsid w:val="00473FDC"/>
    <w:rsid w:val="00474612"/>
    <w:rsid w:val="00475004"/>
    <w:rsid w:val="0047582A"/>
    <w:rsid w:val="00475AAB"/>
    <w:rsid w:val="00476BDE"/>
    <w:rsid w:val="00477214"/>
    <w:rsid w:val="00477A77"/>
    <w:rsid w:val="00480C8C"/>
    <w:rsid w:val="00480FEC"/>
    <w:rsid w:val="00481081"/>
    <w:rsid w:val="00481CFB"/>
    <w:rsid w:val="0048242C"/>
    <w:rsid w:val="0048284C"/>
    <w:rsid w:val="00482EDD"/>
    <w:rsid w:val="00483085"/>
    <w:rsid w:val="004834B5"/>
    <w:rsid w:val="00483826"/>
    <w:rsid w:val="00484477"/>
    <w:rsid w:val="004848DE"/>
    <w:rsid w:val="00484D0C"/>
    <w:rsid w:val="00484E2A"/>
    <w:rsid w:val="004854F6"/>
    <w:rsid w:val="004856E0"/>
    <w:rsid w:val="00485840"/>
    <w:rsid w:val="00485F38"/>
    <w:rsid w:val="004864F0"/>
    <w:rsid w:val="0048662D"/>
    <w:rsid w:val="004867A1"/>
    <w:rsid w:val="00486815"/>
    <w:rsid w:val="00486836"/>
    <w:rsid w:val="004868F0"/>
    <w:rsid w:val="0049072D"/>
    <w:rsid w:val="00490AAB"/>
    <w:rsid w:val="00490D64"/>
    <w:rsid w:val="00490EA0"/>
    <w:rsid w:val="004910C2"/>
    <w:rsid w:val="00491667"/>
    <w:rsid w:val="00491D4F"/>
    <w:rsid w:val="004924C2"/>
    <w:rsid w:val="00492BA7"/>
    <w:rsid w:val="00492CE7"/>
    <w:rsid w:val="00493129"/>
    <w:rsid w:val="00493504"/>
    <w:rsid w:val="0049368F"/>
    <w:rsid w:val="0049373B"/>
    <w:rsid w:val="004938A0"/>
    <w:rsid w:val="00493CC2"/>
    <w:rsid w:val="00493F46"/>
    <w:rsid w:val="004942EA"/>
    <w:rsid w:val="00495678"/>
    <w:rsid w:val="00496242"/>
    <w:rsid w:val="00496FDF"/>
    <w:rsid w:val="00497E78"/>
    <w:rsid w:val="004A0535"/>
    <w:rsid w:val="004A0748"/>
    <w:rsid w:val="004A0FCA"/>
    <w:rsid w:val="004A1903"/>
    <w:rsid w:val="004A28E1"/>
    <w:rsid w:val="004A3F59"/>
    <w:rsid w:val="004A47B8"/>
    <w:rsid w:val="004A52AF"/>
    <w:rsid w:val="004A52ED"/>
    <w:rsid w:val="004A618B"/>
    <w:rsid w:val="004A688B"/>
    <w:rsid w:val="004A68CA"/>
    <w:rsid w:val="004A690B"/>
    <w:rsid w:val="004A7C79"/>
    <w:rsid w:val="004A7CB3"/>
    <w:rsid w:val="004B00DE"/>
    <w:rsid w:val="004B0D66"/>
    <w:rsid w:val="004B0F09"/>
    <w:rsid w:val="004B1A93"/>
    <w:rsid w:val="004B204A"/>
    <w:rsid w:val="004B27C7"/>
    <w:rsid w:val="004B2867"/>
    <w:rsid w:val="004B2AF8"/>
    <w:rsid w:val="004B3C8C"/>
    <w:rsid w:val="004B3FF6"/>
    <w:rsid w:val="004B52F3"/>
    <w:rsid w:val="004B5918"/>
    <w:rsid w:val="004B631E"/>
    <w:rsid w:val="004B660B"/>
    <w:rsid w:val="004B6A31"/>
    <w:rsid w:val="004B6E8D"/>
    <w:rsid w:val="004B70FA"/>
    <w:rsid w:val="004B7437"/>
    <w:rsid w:val="004B76A8"/>
    <w:rsid w:val="004C08FE"/>
    <w:rsid w:val="004C1B37"/>
    <w:rsid w:val="004C2EFB"/>
    <w:rsid w:val="004C2F21"/>
    <w:rsid w:val="004C2F4F"/>
    <w:rsid w:val="004C3211"/>
    <w:rsid w:val="004C386D"/>
    <w:rsid w:val="004C4499"/>
    <w:rsid w:val="004C4BCB"/>
    <w:rsid w:val="004C5429"/>
    <w:rsid w:val="004C5762"/>
    <w:rsid w:val="004C5C26"/>
    <w:rsid w:val="004C6E48"/>
    <w:rsid w:val="004C6F35"/>
    <w:rsid w:val="004C7622"/>
    <w:rsid w:val="004D0E63"/>
    <w:rsid w:val="004D0F7D"/>
    <w:rsid w:val="004D163E"/>
    <w:rsid w:val="004D20B1"/>
    <w:rsid w:val="004D21A7"/>
    <w:rsid w:val="004D23C2"/>
    <w:rsid w:val="004D2CB1"/>
    <w:rsid w:val="004D3417"/>
    <w:rsid w:val="004D395C"/>
    <w:rsid w:val="004D46D7"/>
    <w:rsid w:val="004D55E3"/>
    <w:rsid w:val="004D55FB"/>
    <w:rsid w:val="004D573E"/>
    <w:rsid w:val="004D5D60"/>
    <w:rsid w:val="004D6327"/>
    <w:rsid w:val="004D65FD"/>
    <w:rsid w:val="004D68CA"/>
    <w:rsid w:val="004D6DD8"/>
    <w:rsid w:val="004D712F"/>
    <w:rsid w:val="004D71ED"/>
    <w:rsid w:val="004D7A79"/>
    <w:rsid w:val="004E039B"/>
    <w:rsid w:val="004E04CB"/>
    <w:rsid w:val="004E0AD5"/>
    <w:rsid w:val="004E0BDB"/>
    <w:rsid w:val="004E1838"/>
    <w:rsid w:val="004E1AB6"/>
    <w:rsid w:val="004E1CEE"/>
    <w:rsid w:val="004E1D1A"/>
    <w:rsid w:val="004E1DF4"/>
    <w:rsid w:val="004E1F8D"/>
    <w:rsid w:val="004E24DE"/>
    <w:rsid w:val="004E2719"/>
    <w:rsid w:val="004E2BED"/>
    <w:rsid w:val="004E3D96"/>
    <w:rsid w:val="004E4018"/>
    <w:rsid w:val="004E4238"/>
    <w:rsid w:val="004E4365"/>
    <w:rsid w:val="004E57A9"/>
    <w:rsid w:val="004E58F7"/>
    <w:rsid w:val="004E6522"/>
    <w:rsid w:val="004E6F07"/>
    <w:rsid w:val="004E73D8"/>
    <w:rsid w:val="004E74AC"/>
    <w:rsid w:val="004F0BAD"/>
    <w:rsid w:val="004F0C75"/>
    <w:rsid w:val="004F140D"/>
    <w:rsid w:val="004F1763"/>
    <w:rsid w:val="004F1B35"/>
    <w:rsid w:val="004F293F"/>
    <w:rsid w:val="004F3210"/>
    <w:rsid w:val="004F395A"/>
    <w:rsid w:val="004F42D9"/>
    <w:rsid w:val="004F4880"/>
    <w:rsid w:val="004F4D88"/>
    <w:rsid w:val="004F5DA3"/>
    <w:rsid w:val="004F5E8D"/>
    <w:rsid w:val="004F5F3C"/>
    <w:rsid w:val="004F5F3D"/>
    <w:rsid w:val="004F64D5"/>
    <w:rsid w:val="004F6F46"/>
    <w:rsid w:val="005004FB"/>
    <w:rsid w:val="0050080C"/>
    <w:rsid w:val="0050095A"/>
    <w:rsid w:val="00500C88"/>
    <w:rsid w:val="00501146"/>
    <w:rsid w:val="00501230"/>
    <w:rsid w:val="00501290"/>
    <w:rsid w:val="00501FF3"/>
    <w:rsid w:val="0050341B"/>
    <w:rsid w:val="005042CE"/>
    <w:rsid w:val="0050485B"/>
    <w:rsid w:val="00504CC4"/>
    <w:rsid w:val="00504E5C"/>
    <w:rsid w:val="00504F90"/>
    <w:rsid w:val="00505652"/>
    <w:rsid w:val="005056D8"/>
    <w:rsid w:val="00505D89"/>
    <w:rsid w:val="0050622C"/>
    <w:rsid w:val="005075A1"/>
    <w:rsid w:val="005078A1"/>
    <w:rsid w:val="00507D61"/>
    <w:rsid w:val="00510BA3"/>
    <w:rsid w:val="0051189F"/>
    <w:rsid w:val="00511BBA"/>
    <w:rsid w:val="00511D61"/>
    <w:rsid w:val="00511E6A"/>
    <w:rsid w:val="005124B3"/>
    <w:rsid w:val="0051292B"/>
    <w:rsid w:val="00512A08"/>
    <w:rsid w:val="00513406"/>
    <w:rsid w:val="005137C1"/>
    <w:rsid w:val="00513978"/>
    <w:rsid w:val="005139C5"/>
    <w:rsid w:val="0051452A"/>
    <w:rsid w:val="00514816"/>
    <w:rsid w:val="00514861"/>
    <w:rsid w:val="00514BCD"/>
    <w:rsid w:val="0051562D"/>
    <w:rsid w:val="00516B3F"/>
    <w:rsid w:val="0051767A"/>
    <w:rsid w:val="00521E2B"/>
    <w:rsid w:val="0052250C"/>
    <w:rsid w:val="005225D4"/>
    <w:rsid w:val="00522AA8"/>
    <w:rsid w:val="00522C97"/>
    <w:rsid w:val="00522F11"/>
    <w:rsid w:val="005238AB"/>
    <w:rsid w:val="00523D0A"/>
    <w:rsid w:val="00523DC8"/>
    <w:rsid w:val="00524118"/>
    <w:rsid w:val="005242E9"/>
    <w:rsid w:val="0052434E"/>
    <w:rsid w:val="00525309"/>
    <w:rsid w:val="0052575F"/>
    <w:rsid w:val="00526294"/>
    <w:rsid w:val="00530651"/>
    <w:rsid w:val="005316A6"/>
    <w:rsid w:val="005322E5"/>
    <w:rsid w:val="00532305"/>
    <w:rsid w:val="00532B6B"/>
    <w:rsid w:val="00532EF5"/>
    <w:rsid w:val="0053314F"/>
    <w:rsid w:val="00533275"/>
    <w:rsid w:val="005334B6"/>
    <w:rsid w:val="00533773"/>
    <w:rsid w:val="005343B5"/>
    <w:rsid w:val="00534E7D"/>
    <w:rsid w:val="005350B1"/>
    <w:rsid w:val="0053549D"/>
    <w:rsid w:val="005363E5"/>
    <w:rsid w:val="005367D2"/>
    <w:rsid w:val="005368B2"/>
    <w:rsid w:val="00537978"/>
    <w:rsid w:val="00537AD9"/>
    <w:rsid w:val="0054090C"/>
    <w:rsid w:val="00540AB0"/>
    <w:rsid w:val="00540CD6"/>
    <w:rsid w:val="00541010"/>
    <w:rsid w:val="00541398"/>
    <w:rsid w:val="0054244A"/>
    <w:rsid w:val="00542A7E"/>
    <w:rsid w:val="0054326E"/>
    <w:rsid w:val="005440A4"/>
    <w:rsid w:val="00544B4F"/>
    <w:rsid w:val="00544C2F"/>
    <w:rsid w:val="00545601"/>
    <w:rsid w:val="0054705E"/>
    <w:rsid w:val="00547101"/>
    <w:rsid w:val="005474DB"/>
    <w:rsid w:val="00547755"/>
    <w:rsid w:val="00550555"/>
    <w:rsid w:val="005505C8"/>
    <w:rsid w:val="005518B0"/>
    <w:rsid w:val="00552C31"/>
    <w:rsid w:val="00552F12"/>
    <w:rsid w:val="005532E1"/>
    <w:rsid w:val="005536A3"/>
    <w:rsid w:val="00553A5E"/>
    <w:rsid w:val="00553BBA"/>
    <w:rsid w:val="00553CAC"/>
    <w:rsid w:val="00553EFA"/>
    <w:rsid w:val="00554297"/>
    <w:rsid w:val="00554418"/>
    <w:rsid w:val="005554AA"/>
    <w:rsid w:val="005556AC"/>
    <w:rsid w:val="0055612E"/>
    <w:rsid w:val="00556E2D"/>
    <w:rsid w:val="005574C4"/>
    <w:rsid w:val="00557512"/>
    <w:rsid w:val="005577FB"/>
    <w:rsid w:val="005579DA"/>
    <w:rsid w:val="00557AC5"/>
    <w:rsid w:val="00560F9B"/>
    <w:rsid w:val="00561832"/>
    <w:rsid w:val="00561C81"/>
    <w:rsid w:val="00561C9E"/>
    <w:rsid w:val="00563352"/>
    <w:rsid w:val="00563AA4"/>
    <w:rsid w:val="00564109"/>
    <w:rsid w:val="005646B6"/>
    <w:rsid w:val="0056481C"/>
    <w:rsid w:val="005648AD"/>
    <w:rsid w:val="00564AF1"/>
    <w:rsid w:val="0056515A"/>
    <w:rsid w:val="00565ACF"/>
    <w:rsid w:val="00565BC2"/>
    <w:rsid w:val="00566129"/>
    <w:rsid w:val="0056625B"/>
    <w:rsid w:val="00567EC7"/>
    <w:rsid w:val="00567FD0"/>
    <w:rsid w:val="0057025B"/>
    <w:rsid w:val="0057049D"/>
    <w:rsid w:val="005707AA"/>
    <w:rsid w:val="005720BE"/>
    <w:rsid w:val="00572423"/>
    <w:rsid w:val="00572AAA"/>
    <w:rsid w:val="0057361A"/>
    <w:rsid w:val="00573913"/>
    <w:rsid w:val="0057397B"/>
    <w:rsid w:val="00573A7F"/>
    <w:rsid w:val="005749E4"/>
    <w:rsid w:val="00574C05"/>
    <w:rsid w:val="00575FBC"/>
    <w:rsid w:val="00576A69"/>
    <w:rsid w:val="00576F66"/>
    <w:rsid w:val="005807C1"/>
    <w:rsid w:val="00580C52"/>
    <w:rsid w:val="00580CC0"/>
    <w:rsid w:val="00581148"/>
    <w:rsid w:val="00581179"/>
    <w:rsid w:val="00581828"/>
    <w:rsid w:val="00581FA8"/>
    <w:rsid w:val="0058210D"/>
    <w:rsid w:val="005832E5"/>
    <w:rsid w:val="005837E1"/>
    <w:rsid w:val="00583FD5"/>
    <w:rsid w:val="005859AE"/>
    <w:rsid w:val="00586FD8"/>
    <w:rsid w:val="00587065"/>
    <w:rsid w:val="005872EC"/>
    <w:rsid w:val="00587542"/>
    <w:rsid w:val="00587E27"/>
    <w:rsid w:val="00590018"/>
    <w:rsid w:val="005909BF"/>
    <w:rsid w:val="00590C28"/>
    <w:rsid w:val="00590EFB"/>
    <w:rsid w:val="005917ED"/>
    <w:rsid w:val="00591995"/>
    <w:rsid w:val="005938B6"/>
    <w:rsid w:val="005939BF"/>
    <w:rsid w:val="00593F77"/>
    <w:rsid w:val="005940F5"/>
    <w:rsid w:val="00594169"/>
    <w:rsid w:val="00595538"/>
    <w:rsid w:val="005956AF"/>
    <w:rsid w:val="00595BA4"/>
    <w:rsid w:val="005960E4"/>
    <w:rsid w:val="005965AC"/>
    <w:rsid w:val="00596A74"/>
    <w:rsid w:val="00596C26"/>
    <w:rsid w:val="00597F57"/>
    <w:rsid w:val="00597FEE"/>
    <w:rsid w:val="005A0345"/>
    <w:rsid w:val="005A06AD"/>
    <w:rsid w:val="005A0F4D"/>
    <w:rsid w:val="005A10FE"/>
    <w:rsid w:val="005A1553"/>
    <w:rsid w:val="005A1DA4"/>
    <w:rsid w:val="005A2B94"/>
    <w:rsid w:val="005A30BA"/>
    <w:rsid w:val="005A32E1"/>
    <w:rsid w:val="005A32EC"/>
    <w:rsid w:val="005A3AC8"/>
    <w:rsid w:val="005A40A5"/>
    <w:rsid w:val="005A4845"/>
    <w:rsid w:val="005A4E3A"/>
    <w:rsid w:val="005A4F47"/>
    <w:rsid w:val="005A52BB"/>
    <w:rsid w:val="005A539D"/>
    <w:rsid w:val="005A672D"/>
    <w:rsid w:val="005A6D11"/>
    <w:rsid w:val="005A72CB"/>
    <w:rsid w:val="005A72FC"/>
    <w:rsid w:val="005A749A"/>
    <w:rsid w:val="005A781B"/>
    <w:rsid w:val="005A7CDD"/>
    <w:rsid w:val="005B007F"/>
    <w:rsid w:val="005B021E"/>
    <w:rsid w:val="005B0A1E"/>
    <w:rsid w:val="005B0CA2"/>
    <w:rsid w:val="005B0E07"/>
    <w:rsid w:val="005B12BF"/>
    <w:rsid w:val="005B2078"/>
    <w:rsid w:val="005B2450"/>
    <w:rsid w:val="005B2462"/>
    <w:rsid w:val="005B24DA"/>
    <w:rsid w:val="005B2782"/>
    <w:rsid w:val="005B3355"/>
    <w:rsid w:val="005B34DA"/>
    <w:rsid w:val="005B385F"/>
    <w:rsid w:val="005B41DD"/>
    <w:rsid w:val="005B43CB"/>
    <w:rsid w:val="005B44FC"/>
    <w:rsid w:val="005B4C06"/>
    <w:rsid w:val="005B56CA"/>
    <w:rsid w:val="005B599E"/>
    <w:rsid w:val="005B5C6F"/>
    <w:rsid w:val="005B5E51"/>
    <w:rsid w:val="005B5E8C"/>
    <w:rsid w:val="005B5F34"/>
    <w:rsid w:val="005B6DBF"/>
    <w:rsid w:val="005B710E"/>
    <w:rsid w:val="005B79B9"/>
    <w:rsid w:val="005C04C7"/>
    <w:rsid w:val="005C0B82"/>
    <w:rsid w:val="005C1396"/>
    <w:rsid w:val="005C1F7E"/>
    <w:rsid w:val="005C50FC"/>
    <w:rsid w:val="005C5182"/>
    <w:rsid w:val="005C5A4D"/>
    <w:rsid w:val="005C6064"/>
    <w:rsid w:val="005C64C9"/>
    <w:rsid w:val="005C6F95"/>
    <w:rsid w:val="005D06A4"/>
    <w:rsid w:val="005D149C"/>
    <w:rsid w:val="005D18F2"/>
    <w:rsid w:val="005D2BA1"/>
    <w:rsid w:val="005D2BDC"/>
    <w:rsid w:val="005D300A"/>
    <w:rsid w:val="005D378C"/>
    <w:rsid w:val="005D3884"/>
    <w:rsid w:val="005D5418"/>
    <w:rsid w:val="005D54C8"/>
    <w:rsid w:val="005D5C3F"/>
    <w:rsid w:val="005D6408"/>
    <w:rsid w:val="005D64BD"/>
    <w:rsid w:val="005D65E1"/>
    <w:rsid w:val="005D6BB9"/>
    <w:rsid w:val="005D6F80"/>
    <w:rsid w:val="005D7A55"/>
    <w:rsid w:val="005D7C27"/>
    <w:rsid w:val="005E016D"/>
    <w:rsid w:val="005E0826"/>
    <w:rsid w:val="005E19EE"/>
    <w:rsid w:val="005E1AF9"/>
    <w:rsid w:val="005E3496"/>
    <w:rsid w:val="005E35DA"/>
    <w:rsid w:val="005E3AB7"/>
    <w:rsid w:val="005E3F67"/>
    <w:rsid w:val="005E4270"/>
    <w:rsid w:val="005E42E0"/>
    <w:rsid w:val="005E459E"/>
    <w:rsid w:val="005E54FF"/>
    <w:rsid w:val="005E5D8E"/>
    <w:rsid w:val="005E607A"/>
    <w:rsid w:val="005E60B0"/>
    <w:rsid w:val="005E66FA"/>
    <w:rsid w:val="005E67CE"/>
    <w:rsid w:val="005E6C1F"/>
    <w:rsid w:val="005E73A6"/>
    <w:rsid w:val="005E7FD0"/>
    <w:rsid w:val="005F030C"/>
    <w:rsid w:val="005F066B"/>
    <w:rsid w:val="005F0D35"/>
    <w:rsid w:val="005F1266"/>
    <w:rsid w:val="005F3423"/>
    <w:rsid w:val="005F361A"/>
    <w:rsid w:val="005F37CE"/>
    <w:rsid w:val="005F419E"/>
    <w:rsid w:val="005F47FA"/>
    <w:rsid w:val="005F4AC9"/>
    <w:rsid w:val="005F636B"/>
    <w:rsid w:val="005F6B55"/>
    <w:rsid w:val="005F7550"/>
    <w:rsid w:val="005F7745"/>
    <w:rsid w:val="00600853"/>
    <w:rsid w:val="00600E91"/>
    <w:rsid w:val="006012DE"/>
    <w:rsid w:val="0060131C"/>
    <w:rsid w:val="006016C8"/>
    <w:rsid w:val="00601860"/>
    <w:rsid w:val="00601F55"/>
    <w:rsid w:val="00602500"/>
    <w:rsid w:val="00602764"/>
    <w:rsid w:val="006028F4"/>
    <w:rsid w:val="00602969"/>
    <w:rsid w:val="00602FA5"/>
    <w:rsid w:val="00603A7C"/>
    <w:rsid w:val="00603D1B"/>
    <w:rsid w:val="0060528D"/>
    <w:rsid w:val="00605302"/>
    <w:rsid w:val="00605449"/>
    <w:rsid w:val="006054EE"/>
    <w:rsid w:val="00605845"/>
    <w:rsid w:val="006058F6"/>
    <w:rsid w:val="00605A89"/>
    <w:rsid w:val="006066AB"/>
    <w:rsid w:val="00606D10"/>
    <w:rsid w:val="006071D9"/>
    <w:rsid w:val="00607311"/>
    <w:rsid w:val="00607CB8"/>
    <w:rsid w:val="0061111C"/>
    <w:rsid w:val="00611171"/>
    <w:rsid w:val="0061187F"/>
    <w:rsid w:val="00611DC4"/>
    <w:rsid w:val="00611F5C"/>
    <w:rsid w:val="006120C8"/>
    <w:rsid w:val="006120E2"/>
    <w:rsid w:val="00612894"/>
    <w:rsid w:val="006129ED"/>
    <w:rsid w:val="00613483"/>
    <w:rsid w:val="006134E1"/>
    <w:rsid w:val="006145C5"/>
    <w:rsid w:val="006146CB"/>
    <w:rsid w:val="00614AE1"/>
    <w:rsid w:val="0061576C"/>
    <w:rsid w:val="00615778"/>
    <w:rsid w:val="00615AE3"/>
    <w:rsid w:val="00616195"/>
    <w:rsid w:val="00617540"/>
    <w:rsid w:val="00617612"/>
    <w:rsid w:val="0061786D"/>
    <w:rsid w:val="00617880"/>
    <w:rsid w:val="00617E78"/>
    <w:rsid w:val="00620BE4"/>
    <w:rsid w:val="00621233"/>
    <w:rsid w:val="006213A4"/>
    <w:rsid w:val="00621631"/>
    <w:rsid w:val="0062282F"/>
    <w:rsid w:val="00622A55"/>
    <w:rsid w:val="00622CB9"/>
    <w:rsid w:val="0062325A"/>
    <w:rsid w:val="00623322"/>
    <w:rsid w:val="0062417F"/>
    <w:rsid w:val="00624CBA"/>
    <w:rsid w:val="00624CF7"/>
    <w:rsid w:val="006250E5"/>
    <w:rsid w:val="006252C8"/>
    <w:rsid w:val="0062565C"/>
    <w:rsid w:val="00625890"/>
    <w:rsid w:val="00625BC9"/>
    <w:rsid w:val="00625F63"/>
    <w:rsid w:val="00626563"/>
    <w:rsid w:val="00626972"/>
    <w:rsid w:val="00626B8E"/>
    <w:rsid w:val="00626EA3"/>
    <w:rsid w:val="00627A4A"/>
    <w:rsid w:val="006301D5"/>
    <w:rsid w:val="00630BCA"/>
    <w:rsid w:val="0063150C"/>
    <w:rsid w:val="00631718"/>
    <w:rsid w:val="00632035"/>
    <w:rsid w:val="0063218C"/>
    <w:rsid w:val="00632696"/>
    <w:rsid w:val="00632DC7"/>
    <w:rsid w:val="00632EA1"/>
    <w:rsid w:val="00633112"/>
    <w:rsid w:val="00633634"/>
    <w:rsid w:val="00633996"/>
    <w:rsid w:val="00633C75"/>
    <w:rsid w:val="0063405E"/>
    <w:rsid w:val="006344DA"/>
    <w:rsid w:val="0063464E"/>
    <w:rsid w:val="00635485"/>
    <w:rsid w:val="00635D33"/>
    <w:rsid w:val="00636185"/>
    <w:rsid w:val="006363FC"/>
    <w:rsid w:val="00637313"/>
    <w:rsid w:val="0063731D"/>
    <w:rsid w:val="0063765E"/>
    <w:rsid w:val="00637984"/>
    <w:rsid w:val="00637BC9"/>
    <w:rsid w:val="00640154"/>
    <w:rsid w:val="00640189"/>
    <w:rsid w:val="0064152D"/>
    <w:rsid w:val="0064187D"/>
    <w:rsid w:val="00641EE2"/>
    <w:rsid w:val="006420F8"/>
    <w:rsid w:val="00642B47"/>
    <w:rsid w:val="00642C58"/>
    <w:rsid w:val="006435B3"/>
    <w:rsid w:val="00643852"/>
    <w:rsid w:val="0064566C"/>
    <w:rsid w:val="00645AFA"/>
    <w:rsid w:val="00645D76"/>
    <w:rsid w:val="006474C6"/>
    <w:rsid w:val="00647C00"/>
    <w:rsid w:val="00650202"/>
    <w:rsid w:val="0065020F"/>
    <w:rsid w:val="006504AC"/>
    <w:rsid w:val="00650696"/>
    <w:rsid w:val="00651152"/>
    <w:rsid w:val="0065195C"/>
    <w:rsid w:val="006521D3"/>
    <w:rsid w:val="0065276B"/>
    <w:rsid w:val="00655B09"/>
    <w:rsid w:val="0065664F"/>
    <w:rsid w:val="006568DE"/>
    <w:rsid w:val="00657A8A"/>
    <w:rsid w:val="00657C14"/>
    <w:rsid w:val="0066026B"/>
    <w:rsid w:val="0066099F"/>
    <w:rsid w:val="00660B20"/>
    <w:rsid w:val="0066100D"/>
    <w:rsid w:val="00661511"/>
    <w:rsid w:val="0066195C"/>
    <w:rsid w:val="00661D64"/>
    <w:rsid w:val="00661FDA"/>
    <w:rsid w:val="006622C0"/>
    <w:rsid w:val="006622E3"/>
    <w:rsid w:val="00662E2A"/>
    <w:rsid w:val="0066340D"/>
    <w:rsid w:val="00663649"/>
    <w:rsid w:val="00663BDA"/>
    <w:rsid w:val="00664BE3"/>
    <w:rsid w:val="00664E2B"/>
    <w:rsid w:val="00664E4A"/>
    <w:rsid w:val="006650FC"/>
    <w:rsid w:val="0066565D"/>
    <w:rsid w:val="00665AB9"/>
    <w:rsid w:val="0066610B"/>
    <w:rsid w:val="00666111"/>
    <w:rsid w:val="006661D5"/>
    <w:rsid w:val="006669A6"/>
    <w:rsid w:val="00667008"/>
    <w:rsid w:val="00667960"/>
    <w:rsid w:val="00667DE4"/>
    <w:rsid w:val="00670AE2"/>
    <w:rsid w:val="00670E93"/>
    <w:rsid w:val="006710FC"/>
    <w:rsid w:val="00671470"/>
    <w:rsid w:val="00671852"/>
    <w:rsid w:val="006718F1"/>
    <w:rsid w:val="006719F4"/>
    <w:rsid w:val="00671F1C"/>
    <w:rsid w:val="006726FA"/>
    <w:rsid w:val="00672DC1"/>
    <w:rsid w:val="00673096"/>
    <w:rsid w:val="00673F68"/>
    <w:rsid w:val="006740FC"/>
    <w:rsid w:val="00674996"/>
    <w:rsid w:val="00675438"/>
    <w:rsid w:val="006764F1"/>
    <w:rsid w:val="00676838"/>
    <w:rsid w:val="006779EF"/>
    <w:rsid w:val="00677EDA"/>
    <w:rsid w:val="00680D1E"/>
    <w:rsid w:val="006812DE"/>
    <w:rsid w:val="0068197E"/>
    <w:rsid w:val="00682061"/>
    <w:rsid w:val="00682522"/>
    <w:rsid w:val="00682BE4"/>
    <w:rsid w:val="00682CDD"/>
    <w:rsid w:val="0068331A"/>
    <w:rsid w:val="00683E7B"/>
    <w:rsid w:val="006840B6"/>
    <w:rsid w:val="006843DE"/>
    <w:rsid w:val="006849C2"/>
    <w:rsid w:val="00684CAB"/>
    <w:rsid w:val="00685840"/>
    <w:rsid w:val="006859E5"/>
    <w:rsid w:val="00686017"/>
    <w:rsid w:val="00686199"/>
    <w:rsid w:val="006861A6"/>
    <w:rsid w:val="0068701C"/>
    <w:rsid w:val="0068714B"/>
    <w:rsid w:val="006906AF"/>
    <w:rsid w:val="006906D1"/>
    <w:rsid w:val="00691389"/>
    <w:rsid w:val="006925F7"/>
    <w:rsid w:val="00692B8C"/>
    <w:rsid w:val="00692D3C"/>
    <w:rsid w:val="00692D8D"/>
    <w:rsid w:val="00692EB0"/>
    <w:rsid w:val="0069359C"/>
    <w:rsid w:val="00693A4B"/>
    <w:rsid w:val="00693B94"/>
    <w:rsid w:val="00693C0A"/>
    <w:rsid w:val="00694C5F"/>
    <w:rsid w:val="006952ED"/>
    <w:rsid w:val="00695761"/>
    <w:rsid w:val="00697486"/>
    <w:rsid w:val="006A0610"/>
    <w:rsid w:val="006A0A82"/>
    <w:rsid w:val="006A1C55"/>
    <w:rsid w:val="006A1E43"/>
    <w:rsid w:val="006A24B8"/>
    <w:rsid w:val="006A4CE5"/>
    <w:rsid w:val="006A4F81"/>
    <w:rsid w:val="006A5214"/>
    <w:rsid w:val="006A5548"/>
    <w:rsid w:val="006A5581"/>
    <w:rsid w:val="006A5D12"/>
    <w:rsid w:val="006A6F40"/>
    <w:rsid w:val="006B12BE"/>
    <w:rsid w:val="006B13C3"/>
    <w:rsid w:val="006B21C6"/>
    <w:rsid w:val="006B21F3"/>
    <w:rsid w:val="006B26B1"/>
    <w:rsid w:val="006B27E9"/>
    <w:rsid w:val="006B2822"/>
    <w:rsid w:val="006B2B16"/>
    <w:rsid w:val="006B39FA"/>
    <w:rsid w:val="006B3B57"/>
    <w:rsid w:val="006B43AE"/>
    <w:rsid w:val="006B4562"/>
    <w:rsid w:val="006B4A95"/>
    <w:rsid w:val="006B4A9E"/>
    <w:rsid w:val="006B4FEB"/>
    <w:rsid w:val="006B504A"/>
    <w:rsid w:val="006B60C6"/>
    <w:rsid w:val="006B6539"/>
    <w:rsid w:val="006B665D"/>
    <w:rsid w:val="006B6D21"/>
    <w:rsid w:val="006B71CB"/>
    <w:rsid w:val="006B749F"/>
    <w:rsid w:val="006B7802"/>
    <w:rsid w:val="006B7978"/>
    <w:rsid w:val="006C13B6"/>
    <w:rsid w:val="006C14FA"/>
    <w:rsid w:val="006C15BF"/>
    <w:rsid w:val="006C2C58"/>
    <w:rsid w:val="006C36B2"/>
    <w:rsid w:val="006C3891"/>
    <w:rsid w:val="006C3B2A"/>
    <w:rsid w:val="006C587D"/>
    <w:rsid w:val="006C5E90"/>
    <w:rsid w:val="006C6044"/>
    <w:rsid w:val="006D003A"/>
    <w:rsid w:val="006D0574"/>
    <w:rsid w:val="006D076A"/>
    <w:rsid w:val="006D0E45"/>
    <w:rsid w:val="006D0F4D"/>
    <w:rsid w:val="006D0FBE"/>
    <w:rsid w:val="006D1279"/>
    <w:rsid w:val="006D13F2"/>
    <w:rsid w:val="006D19F9"/>
    <w:rsid w:val="006D2611"/>
    <w:rsid w:val="006D2FCC"/>
    <w:rsid w:val="006D331F"/>
    <w:rsid w:val="006D373C"/>
    <w:rsid w:val="006D3AAE"/>
    <w:rsid w:val="006D438A"/>
    <w:rsid w:val="006D454F"/>
    <w:rsid w:val="006D49DB"/>
    <w:rsid w:val="006D4F75"/>
    <w:rsid w:val="006D5FAF"/>
    <w:rsid w:val="006D6394"/>
    <w:rsid w:val="006D6B80"/>
    <w:rsid w:val="006D78FC"/>
    <w:rsid w:val="006E0204"/>
    <w:rsid w:val="006E0234"/>
    <w:rsid w:val="006E0F9F"/>
    <w:rsid w:val="006E1680"/>
    <w:rsid w:val="006E192A"/>
    <w:rsid w:val="006E1D4F"/>
    <w:rsid w:val="006E20EC"/>
    <w:rsid w:val="006E2609"/>
    <w:rsid w:val="006E2A17"/>
    <w:rsid w:val="006E32F5"/>
    <w:rsid w:val="006E360B"/>
    <w:rsid w:val="006E440B"/>
    <w:rsid w:val="006E45BC"/>
    <w:rsid w:val="006E4D1D"/>
    <w:rsid w:val="006E5051"/>
    <w:rsid w:val="006E534A"/>
    <w:rsid w:val="006E586F"/>
    <w:rsid w:val="006E58B0"/>
    <w:rsid w:val="006E5E8F"/>
    <w:rsid w:val="006E5F00"/>
    <w:rsid w:val="006E667F"/>
    <w:rsid w:val="006E72C7"/>
    <w:rsid w:val="006F094E"/>
    <w:rsid w:val="006F1570"/>
    <w:rsid w:val="006F1739"/>
    <w:rsid w:val="006F1D5F"/>
    <w:rsid w:val="006F22DF"/>
    <w:rsid w:val="006F255D"/>
    <w:rsid w:val="006F26AA"/>
    <w:rsid w:val="006F3239"/>
    <w:rsid w:val="006F38E4"/>
    <w:rsid w:val="006F3F30"/>
    <w:rsid w:val="006F4A63"/>
    <w:rsid w:val="006F4E7F"/>
    <w:rsid w:val="006F54CC"/>
    <w:rsid w:val="006F5527"/>
    <w:rsid w:val="006F5985"/>
    <w:rsid w:val="006F5A07"/>
    <w:rsid w:val="006F6B77"/>
    <w:rsid w:val="006F7072"/>
    <w:rsid w:val="006F7649"/>
    <w:rsid w:val="006F7C67"/>
    <w:rsid w:val="00700161"/>
    <w:rsid w:val="0070027E"/>
    <w:rsid w:val="007005D0"/>
    <w:rsid w:val="00700C44"/>
    <w:rsid w:val="00701549"/>
    <w:rsid w:val="007016F6"/>
    <w:rsid w:val="00702249"/>
    <w:rsid w:val="0070242A"/>
    <w:rsid w:val="0070268F"/>
    <w:rsid w:val="00702AB8"/>
    <w:rsid w:val="00702B11"/>
    <w:rsid w:val="00703851"/>
    <w:rsid w:val="00703FDD"/>
    <w:rsid w:val="00704084"/>
    <w:rsid w:val="00704168"/>
    <w:rsid w:val="00704563"/>
    <w:rsid w:val="00704BEE"/>
    <w:rsid w:val="007057F0"/>
    <w:rsid w:val="00706080"/>
    <w:rsid w:val="007064B8"/>
    <w:rsid w:val="007066CE"/>
    <w:rsid w:val="00706BB7"/>
    <w:rsid w:val="007075B3"/>
    <w:rsid w:val="00711329"/>
    <w:rsid w:val="0071136D"/>
    <w:rsid w:val="00711C3A"/>
    <w:rsid w:val="00711DCC"/>
    <w:rsid w:val="00712478"/>
    <w:rsid w:val="007126A0"/>
    <w:rsid w:val="007131A3"/>
    <w:rsid w:val="0071401F"/>
    <w:rsid w:val="00715099"/>
    <w:rsid w:val="007151E1"/>
    <w:rsid w:val="00715B61"/>
    <w:rsid w:val="00715BB8"/>
    <w:rsid w:val="00715E8F"/>
    <w:rsid w:val="00715F5D"/>
    <w:rsid w:val="00717121"/>
    <w:rsid w:val="007172B5"/>
    <w:rsid w:val="00717394"/>
    <w:rsid w:val="0071772C"/>
    <w:rsid w:val="007201E0"/>
    <w:rsid w:val="00720A0C"/>
    <w:rsid w:val="00721456"/>
    <w:rsid w:val="0072151E"/>
    <w:rsid w:val="007215F0"/>
    <w:rsid w:val="00721AB1"/>
    <w:rsid w:val="00722F87"/>
    <w:rsid w:val="007231B0"/>
    <w:rsid w:val="007238D8"/>
    <w:rsid w:val="00723C91"/>
    <w:rsid w:val="00724AAC"/>
    <w:rsid w:val="00724FB6"/>
    <w:rsid w:val="007260FC"/>
    <w:rsid w:val="007269AB"/>
    <w:rsid w:val="007269FD"/>
    <w:rsid w:val="00726A76"/>
    <w:rsid w:val="00726AB0"/>
    <w:rsid w:val="00726B87"/>
    <w:rsid w:val="00726B94"/>
    <w:rsid w:val="00726E7E"/>
    <w:rsid w:val="00727317"/>
    <w:rsid w:val="00730F5E"/>
    <w:rsid w:val="00731441"/>
    <w:rsid w:val="00731514"/>
    <w:rsid w:val="00732318"/>
    <w:rsid w:val="0073260D"/>
    <w:rsid w:val="007328B3"/>
    <w:rsid w:val="00732A9E"/>
    <w:rsid w:val="007330D0"/>
    <w:rsid w:val="00733358"/>
    <w:rsid w:val="007335A6"/>
    <w:rsid w:val="00733DCA"/>
    <w:rsid w:val="00733E4C"/>
    <w:rsid w:val="00734131"/>
    <w:rsid w:val="007348F1"/>
    <w:rsid w:val="0073500E"/>
    <w:rsid w:val="007352AF"/>
    <w:rsid w:val="00735413"/>
    <w:rsid w:val="00735682"/>
    <w:rsid w:val="0073582B"/>
    <w:rsid w:val="00735985"/>
    <w:rsid w:val="007363A3"/>
    <w:rsid w:val="007364E0"/>
    <w:rsid w:val="00736786"/>
    <w:rsid w:val="00736F2D"/>
    <w:rsid w:val="007373E0"/>
    <w:rsid w:val="007400EB"/>
    <w:rsid w:val="0074061E"/>
    <w:rsid w:val="00740884"/>
    <w:rsid w:val="00740D77"/>
    <w:rsid w:val="00742D06"/>
    <w:rsid w:val="0074320F"/>
    <w:rsid w:val="00744072"/>
    <w:rsid w:val="007447D0"/>
    <w:rsid w:val="00744B6E"/>
    <w:rsid w:val="007454FB"/>
    <w:rsid w:val="00745F54"/>
    <w:rsid w:val="00750848"/>
    <w:rsid w:val="007520C8"/>
    <w:rsid w:val="00752A8D"/>
    <w:rsid w:val="00753C81"/>
    <w:rsid w:val="00753F15"/>
    <w:rsid w:val="00754F5A"/>
    <w:rsid w:val="00755FB4"/>
    <w:rsid w:val="007567DA"/>
    <w:rsid w:val="00756A42"/>
    <w:rsid w:val="00756A53"/>
    <w:rsid w:val="007577DE"/>
    <w:rsid w:val="00757DB5"/>
    <w:rsid w:val="00760E47"/>
    <w:rsid w:val="00761324"/>
    <w:rsid w:val="007613BD"/>
    <w:rsid w:val="00761759"/>
    <w:rsid w:val="007617F4"/>
    <w:rsid w:val="007620D2"/>
    <w:rsid w:val="00762A56"/>
    <w:rsid w:val="00763454"/>
    <w:rsid w:val="00763508"/>
    <w:rsid w:val="00763569"/>
    <w:rsid w:val="007640F3"/>
    <w:rsid w:val="007641EE"/>
    <w:rsid w:val="00764C5D"/>
    <w:rsid w:val="00764DB6"/>
    <w:rsid w:val="00764E47"/>
    <w:rsid w:val="007654CD"/>
    <w:rsid w:val="007655F3"/>
    <w:rsid w:val="00765621"/>
    <w:rsid w:val="00765714"/>
    <w:rsid w:val="007658C9"/>
    <w:rsid w:val="00765924"/>
    <w:rsid w:val="00765E56"/>
    <w:rsid w:val="00766E39"/>
    <w:rsid w:val="00766F50"/>
    <w:rsid w:val="007674A6"/>
    <w:rsid w:val="007708F0"/>
    <w:rsid w:val="00770B00"/>
    <w:rsid w:val="00771083"/>
    <w:rsid w:val="00771456"/>
    <w:rsid w:val="00771F9E"/>
    <w:rsid w:val="00772488"/>
    <w:rsid w:val="00772911"/>
    <w:rsid w:val="00772BC3"/>
    <w:rsid w:val="00773167"/>
    <w:rsid w:val="007731E8"/>
    <w:rsid w:val="00773265"/>
    <w:rsid w:val="00773CB8"/>
    <w:rsid w:val="00773DB6"/>
    <w:rsid w:val="00773F61"/>
    <w:rsid w:val="007751DF"/>
    <w:rsid w:val="00775C5E"/>
    <w:rsid w:val="00776BC2"/>
    <w:rsid w:val="00776BEF"/>
    <w:rsid w:val="0077712D"/>
    <w:rsid w:val="007772C4"/>
    <w:rsid w:val="007775F6"/>
    <w:rsid w:val="00777622"/>
    <w:rsid w:val="0077768F"/>
    <w:rsid w:val="00777D7F"/>
    <w:rsid w:val="0078007B"/>
    <w:rsid w:val="007801C6"/>
    <w:rsid w:val="007801D0"/>
    <w:rsid w:val="0078068F"/>
    <w:rsid w:val="0078150F"/>
    <w:rsid w:val="0078235D"/>
    <w:rsid w:val="00782676"/>
    <w:rsid w:val="00782686"/>
    <w:rsid w:val="00782B5B"/>
    <w:rsid w:val="0078350F"/>
    <w:rsid w:val="00783971"/>
    <w:rsid w:val="00783D25"/>
    <w:rsid w:val="00783D5D"/>
    <w:rsid w:val="007848AF"/>
    <w:rsid w:val="0078547D"/>
    <w:rsid w:val="00785C9A"/>
    <w:rsid w:val="00786500"/>
    <w:rsid w:val="00787532"/>
    <w:rsid w:val="007879C9"/>
    <w:rsid w:val="00787E3D"/>
    <w:rsid w:val="00787EF3"/>
    <w:rsid w:val="00787FCC"/>
    <w:rsid w:val="00790E6E"/>
    <w:rsid w:val="00791A80"/>
    <w:rsid w:val="00791FBB"/>
    <w:rsid w:val="00792995"/>
    <w:rsid w:val="007935C1"/>
    <w:rsid w:val="0079388F"/>
    <w:rsid w:val="00793973"/>
    <w:rsid w:val="007939F1"/>
    <w:rsid w:val="0079445C"/>
    <w:rsid w:val="0079470D"/>
    <w:rsid w:val="00794A2F"/>
    <w:rsid w:val="00794D43"/>
    <w:rsid w:val="00795BEE"/>
    <w:rsid w:val="007961DF"/>
    <w:rsid w:val="00797650"/>
    <w:rsid w:val="00797C69"/>
    <w:rsid w:val="007A00B9"/>
    <w:rsid w:val="007A05A1"/>
    <w:rsid w:val="007A0DF8"/>
    <w:rsid w:val="007A1616"/>
    <w:rsid w:val="007A1AA3"/>
    <w:rsid w:val="007A2AA0"/>
    <w:rsid w:val="007A3B47"/>
    <w:rsid w:val="007A40DC"/>
    <w:rsid w:val="007A4BEC"/>
    <w:rsid w:val="007A584A"/>
    <w:rsid w:val="007A585A"/>
    <w:rsid w:val="007A5AEA"/>
    <w:rsid w:val="007A6A07"/>
    <w:rsid w:val="007A7128"/>
    <w:rsid w:val="007A776C"/>
    <w:rsid w:val="007A7DBE"/>
    <w:rsid w:val="007B06A0"/>
    <w:rsid w:val="007B1893"/>
    <w:rsid w:val="007B1BE4"/>
    <w:rsid w:val="007B1E33"/>
    <w:rsid w:val="007B2010"/>
    <w:rsid w:val="007B245D"/>
    <w:rsid w:val="007B24C2"/>
    <w:rsid w:val="007B250E"/>
    <w:rsid w:val="007B2D7E"/>
    <w:rsid w:val="007B3706"/>
    <w:rsid w:val="007B40DB"/>
    <w:rsid w:val="007B4349"/>
    <w:rsid w:val="007B45D3"/>
    <w:rsid w:val="007B51C9"/>
    <w:rsid w:val="007B584A"/>
    <w:rsid w:val="007B5D2F"/>
    <w:rsid w:val="007B6484"/>
    <w:rsid w:val="007B64BA"/>
    <w:rsid w:val="007B6983"/>
    <w:rsid w:val="007B6C52"/>
    <w:rsid w:val="007C0009"/>
    <w:rsid w:val="007C0295"/>
    <w:rsid w:val="007C0458"/>
    <w:rsid w:val="007C072B"/>
    <w:rsid w:val="007C0808"/>
    <w:rsid w:val="007C2003"/>
    <w:rsid w:val="007C25FB"/>
    <w:rsid w:val="007C2B4F"/>
    <w:rsid w:val="007C2F05"/>
    <w:rsid w:val="007C3039"/>
    <w:rsid w:val="007C3243"/>
    <w:rsid w:val="007C3382"/>
    <w:rsid w:val="007C4886"/>
    <w:rsid w:val="007C4F28"/>
    <w:rsid w:val="007C5AFA"/>
    <w:rsid w:val="007C67DD"/>
    <w:rsid w:val="007C6C09"/>
    <w:rsid w:val="007C6D89"/>
    <w:rsid w:val="007C7312"/>
    <w:rsid w:val="007C7859"/>
    <w:rsid w:val="007C7BCE"/>
    <w:rsid w:val="007D038B"/>
    <w:rsid w:val="007D24CB"/>
    <w:rsid w:val="007D2AF2"/>
    <w:rsid w:val="007D2C02"/>
    <w:rsid w:val="007D3047"/>
    <w:rsid w:val="007D30D9"/>
    <w:rsid w:val="007D374E"/>
    <w:rsid w:val="007D4871"/>
    <w:rsid w:val="007D4DAB"/>
    <w:rsid w:val="007D5448"/>
    <w:rsid w:val="007D5783"/>
    <w:rsid w:val="007D58EF"/>
    <w:rsid w:val="007D5EDB"/>
    <w:rsid w:val="007D63CA"/>
    <w:rsid w:val="007D6466"/>
    <w:rsid w:val="007D6A86"/>
    <w:rsid w:val="007E071B"/>
    <w:rsid w:val="007E08D1"/>
    <w:rsid w:val="007E0D18"/>
    <w:rsid w:val="007E13D2"/>
    <w:rsid w:val="007E159F"/>
    <w:rsid w:val="007E20D7"/>
    <w:rsid w:val="007E272F"/>
    <w:rsid w:val="007E2FA0"/>
    <w:rsid w:val="007E35C3"/>
    <w:rsid w:val="007E3746"/>
    <w:rsid w:val="007E3862"/>
    <w:rsid w:val="007E3A69"/>
    <w:rsid w:val="007E3CD5"/>
    <w:rsid w:val="007E3CF6"/>
    <w:rsid w:val="007E3F9C"/>
    <w:rsid w:val="007E4070"/>
    <w:rsid w:val="007E4646"/>
    <w:rsid w:val="007E4C7E"/>
    <w:rsid w:val="007E4F80"/>
    <w:rsid w:val="007E51C7"/>
    <w:rsid w:val="007E56A6"/>
    <w:rsid w:val="007E5869"/>
    <w:rsid w:val="007E689F"/>
    <w:rsid w:val="007E68EF"/>
    <w:rsid w:val="007E71C3"/>
    <w:rsid w:val="007E7EE5"/>
    <w:rsid w:val="007F0682"/>
    <w:rsid w:val="007F073C"/>
    <w:rsid w:val="007F14AC"/>
    <w:rsid w:val="007F15E4"/>
    <w:rsid w:val="007F2072"/>
    <w:rsid w:val="007F2507"/>
    <w:rsid w:val="007F317C"/>
    <w:rsid w:val="007F3865"/>
    <w:rsid w:val="007F3F4A"/>
    <w:rsid w:val="007F4390"/>
    <w:rsid w:val="007F4B8E"/>
    <w:rsid w:val="007F4E7B"/>
    <w:rsid w:val="007F58E3"/>
    <w:rsid w:val="007F5DC6"/>
    <w:rsid w:val="007F6647"/>
    <w:rsid w:val="007F6EE3"/>
    <w:rsid w:val="007F7611"/>
    <w:rsid w:val="007F76F6"/>
    <w:rsid w:val="00800567"/>
    <w:rsid w:val="00801776"/>
    <w:rsid w:val="008021FF"/>
    <w:rsid w:val="00803180"/>
    <w:rsid w:val="008037ED"/>
    <w:rsid w:val="00803DAB"/>
    <w:rsid w:val="00804491"/>
    <w:rsid w:val="0080497F"/>
    <w:rsid w:val="00804A19"/>
    <w:rsid w:val="00804D77"/>
    <w:rsid w:val="00805BE2"/>
    <w:rsid w:val="00805CCA"/>
    <w:rsid w:val="00806C97"/>
    <w:rsid w:val="008075B5"/>
    <w:rsid w:val="008075CB"/>
    <w:rsid w:val="00807786"/>
    <w:rsid w:val="00807D30"/>
    <w:rsid w:val="0081023F"/>
    <w:rsid w:val="00810403"/>
    <w:rsid w:val="008112DD"/>
    <w:rsid w:val="008122B9"/>
    <w:rsid w:val="00812EE9"/>
    <w:rsid w:val="00813499"/>
    <w:rsid w:val="00813570"/>
    <w:rsid w:val="00813DDC"/>
    <w:rsid w:val="008152B3"/>
    <w:rsid w:val="008152DE"/>
    <w:rsid w:val="008153C7"/>
    <w:rsid w:val="00815499"/>
    <w:rsid w:val="0081565F"/>
    <w:rsid w:val="00815CC8"/>
    <w:rsid w:val="00815DEC"/>
    <w:rsid w:val="00815EC4"/>
    <w:rsid w:val="00815F74"/>
    <w:rsid w:val="00816E62"/>
    <w:rsid w:val="00816F78"/>
    <w:rsid w:val="008175C5"/>
    <w:rsid w:val="008176B7"/>
    <w:rsid w:val="00817707"/>
    <w:rsid w:val="0081780F"/>
    <w:rsid w:val="00820A5F"/>
    <w:rsid w:val="00821477"/>
    <w:rsid w:val="008218C2"/>
    <w:rsid w:val="008218DC"/>
    <w:rsid w:val="00821EF4"/>
    <w:rsid w:val="008222C1"/>
    <w:rsid w:val="008229DE"/>
    <w:rsid w:val="00822B81"/>
    <w:rsid w:val="00823F28"/>
    <w:rsid w:val="00824AFD"/>
    <w:rsid w:val="00824D71"/>
    <w:rsid w:val="00825204"/>
    <w:rsid w:val="00825595"/>
    <w:rsid w:val="00825C95"/>
    <w:rsid w:val="00826BB4"/>
    <w:rsid w:val="00826E37"/>
    <w:rsid w:val="00826F8D"/>
    <w:rsid w:val="00827390"/>
    <w:rsid w:val="00827F97"/>
    <w:rsid w:val="00830270"/>
    <w:rsid w:val="008302F8"/>
    <w:rsid w:val="00830F32"/>
    <w:rsid w:val="0083138A"/>
    <w:rsid w:val="00831531"/>
    <w:rsid w:val="0083169F"/>
    <w:rsid w:val="008317DE"/>
    <w:rsid w:val="00831C3D"/>
    <w:rsid w:val="00833651"/>
    <w:rsid w:val="008336B7"/>
    <w:rsid w:val="008338A7"/>
    <w:rsid w:val="008338E5"/>
    <w:rsid w:val="00833A0F"/>
    <w:rsid w:val="00833DDA"/>
    <w:rsid w:val="00834181"/>
    <w:rsid w:val="00834912"/>
    <w:rsid w:val="00834925"/>
    <w:rsid w:val="00834A26"/>
    <w:rsid w:val="00834A75"/>
    <w:rsid w:val="00834EDA"/>
    <w:rsid w:val="008355DA"/>
    <w:rsid w:val="00835996"/>
    <w:rsid w:val="00835A24"/>
    <w:rsid w:val="00835A5D"/>
    <w:rsid w:val="00835BAF"/>
    <w:rsid w:val="0083673F"/>
    <w:rsid w:val="00837737"/>
    <w:rsid w:val="00840F3C"/>
    <w:rsid w:val="00840F7B"/>
    <w:rsid w:val="0084130D"/>
    <w:rsid w:val="00841699"/>
    <w:rsid w:val="00841D03"/>
    <w:rsid w:val="008421F4"/>
    <w:rsid w:val="00842309"/>
    <w:rsid w:val="00842886"/>
    <w:rsid w:val="008428D0"/>
    <w:rsid w:val="00842BBD"/>
    <w:rsid w:val="008431C5"/>
    <w:rsid w:val="008432E9"/>
    <w:rsid w:val="00843423"/>
    <w:rsid w:val="008437B4"/>
    <w:rsid w:val="00843F0F"/>
    <w:rsid w:val="00844ABD"/>
    <w:rsid w:val="00845771"/>
    <w:rsid w:val="008457AA"/>
    <w:rsid w:val="00845A1A"/>
    <w:rsid w:val="00845B10"/>
    <w:rsid w:val="00845C43"/>
    <w:rsid w:val="00845D50"/>
    <w:rsid w:val="00846345"/>
    <w:rsid w:val="0084667D"/>
    <w:rsid w:val="00846BA4"/>
    <w:rsid w:val="00846F27"/>
    <w:rsid w:val="00846FD6"/>
    <w:rsid w:val="0085090A"/>
    <w:rsid w:val="00850E34"/>
    <w:rsid w:val="00851053"/>
    <w:rsid w:val="00851901"/>
    <w:rsid w:val="00851DC2"/>
    <w:rsid w:val="00851E4A"/>
    <w:rsid w:val="00851EE0"/>
    <w:rsid w:val="008526A8"/>
    <w:rsid w:val="00852A00"/>
    <w:rsid w:val="008534C8"/>
    <w:rsid w:val="00854F6C"/>
    <w:rsid w:val="00855249"/>
    <w:rsid w:val="00855B76"/>
    <w:rsid w:val="00856476"/>
    <w:rsid w:val="00856640"/>
    <w:rsid w:val="008566C1"/>
    <w:rsid w:val="00856D81"/>
    <w:rsid w:val="008572BB"/>
    <w:rsid w:val="00860454"/>
    <w:rsid w:val="008606AA"/>
    <w:rsid w:val="008613AD"/>
    <w:rsid w:val="008615CF"/>
    <w:rsid w:val="0086255F"/>
    <w:rsid w:val="00862997"/>
    <w:rsid w:val="00862E73"/>
    <w:rsid w:val="0086301E"/>
    <w:rsid w:val="0086327D"/>
    <w:rsid w:val="00863C44"/>
    <w:rsid w:val="008646A3"/>
    <w:rsid w:val="008647D2"/>
    <w:rsid w:val="00864DB2"/>
    <w:rsid w:val="00864EAE"/>
    <w:rsid w:val="008654CB"/>
    <w:rsid w:val="00865869"/>
    <w:rsid w:val="008658D8"/>
    <w:rsid w:val="00865D29"/>
    <w:rsid w:val="008669DE"/>
    <w:rsid w:val="008670ED"/>
    <w:rsid w:val="00867F1F"/>
    <w:rsid w:val="0087010C"/>
    <w:rsid w:val="00870B50"/>
    <w:rsid w:val="00871702"/>
    <w:rsid w:val="00872E4B"/>
    <w:rsid w:val="00873060"/>
    <w:rsid w:val="008737B9"/>
    <w:rsid w:val="00873B7D"/>
    <w:rsid w:val="00873C1B"/>
    <w:rsid w:val="0087445F"/>
    <w:rsid w:val="008746DB"/>
    <w:rsid w:val="008750AB"/>
    <w:rsid w:val="008755CB"/>
    <w:rsid w:val="00875EA1"/>
    <w:rsid w:val="00875F22"/>
    <w:rsid w:val="00876337"/>
    <w:rsid w:val="00876634"/>
    <w:rsid w:val="0087677A"/>
    <w:rsid w:val="008776F0"/>
    <w:rsid w:val="00881384"/>
    <w:rsid w:val="00881434"/>
    <w:rsid w:val="00881628"/>
    <w:rsid w:val="00881963"/>
    <w:rsid w:val="00881B38"/>
    <w:rsid w:val="008826A6"/>
    <w:rsid w:val="00882B4F"/>
    <w:rsid w:val="00883C4D"/>
    <w:rsid w:val="00883D2F"/>
    <w:rsid w:val="00884D52"/>
    <w:rsid w:val="008850AE"/>
    <w:rsid w:val="008862D6"/>
    <w:rsid w:val="008867E3"/>
    <w:rsid w:val="00886E10"/>
    <w:rsid w:val="008876D6"/>
    <w:rsid w:val="008902DF"/>
    <w:rsid w:val="00890E22"/>
    <w:rsid w:val="00891750"/>
    <w:rsid w:val="00891D33"/>
    <w:rsid w:val="00893528"/>
    <w:rsid w:val="00893CB3"/>
    <w:rsid w:val="00893F4B"/>
    <w:rsid w:val="00894163"/>
    <w:rsid w:val="0089546B"/>
    <w:rsid w:val="008966C5"/>
    <w:rsid w:val="00896F46"/>
    <w:rsid w:val="0089734B"/>
    <w:rsid w:val="00897C6A"/>
    <w:rsid w:val="00897E5F"/>
    <w:rsid w:val="008A0BF0"/>
    <w:rsid w:val="008A0E33"/>
    <w:rsid w:val="008A1B22"/>
    <w:rsid w:val="008A3429"/>
    <w:rsid w:val="008A34EC"/>
    <w:rsid w:val="008A399C"/>
    <w:rsid w:val="008A3C3B"/>
    <w:rsid w:val="008A3F06"/>
    <w:rsid w:val="008A4BF9"/>
    <w:rsid w:val="008A4F73"/>
    <w:rsid w:val="008A4FB4"/>
    <w:rsid w:val="008A580C"/>
    <w:rsid w:val="008A5A3F"/>
    <w:rsid w:val="008A70AD"/>
    <w:rsid w:val="008A72D9"/>
    <w:rsid w:val="008A7F09"/>
    <w:rsid w:val="008B031E"/>
    <w:rsid w:val="008B0374"/>
    <w:rsid w:val="008B0988"/>
    <w:rsid w:val="008B0C0E"/>
    <w:rsid w:val="008B0C1D"/>
    <w:rsid w:val="008B0C48"/>
    <w:rsid w:val="008B0D39"/>
    <w:rsid w:val="008B1522"/>
    <w:rsid w:val="008B199C"/>
    <w:rsid w:val="008B2434"/>
    <w:rsid w:val="008B2ECB"/>
    <w:rsid w:val="008B322F"/>
    <w:rsid w:val="008B3DC1"/>
    <w:rsid w:val="008B42FD"/>
    <w:rsid w:val="008B4D84"/>
    <w:rsid w:val="008B5214"/>
    <w:rsid w:val="008B61B7"/>
    <w:rsid w:val="008B649B"/>
    <w:rsid w:val="008B655C"/>
    <w:rsid w:val="008B6B4B"/>
    <w:rsid w:val="008B6C78"/>
    <w:rsid w:val="008B714F"/>
    <w:rsid w:val="008B7431"/>
    <w:rsid w:val="008B7449"/>
    <w:rsid w:val="008B74BC"/>
    <w:rsid w:val="008C0547"/>
    <w:rsid w:val="008C14AD"/>
    <w:rsid w:val="008C1535"/>
    <w:rsid w:val="008C169B"/>
    <w:rsid w:val="008C1C5B"/>
    <w:rsid w:val="008C2034"/>
    <w:rsid w:val="008C2048"/>
    <w:rsid w:val="008C20B0"/>
    <w:rsid w:val="008C29C3"/>
    <w:rsid w:val="008C300C"/>
    <w:rsid w:val="008C33D0"/>
    <w:rsid w:val="008C34DF"/>
    <w:rsid w:val="008C35B8"/>
    <w:rsid w:val="008C35EA"/>
    <w:rsid w:val="008C3C6E"/>
    <w:rsid w:val="008C3F7F"/>
    <w:rsid w:val="008C4FFA"/>
    <w:rsid w:val="008C57CE"/>
    <w:rsid w:val="008C6C04"/>
    <w:rsid w:val="008D0686"/>
    <w:rsid w:val="008D0D19"/>
    <w:rsid w:val="008D0F49"/>
    <w:rsid w:val="008D0FCD"/>
    <w:rsid w:val="008D1795"/>
    <w:rsid w:val="008D1AEA"/>
    <w:rsid w:val="008D360F"/>
    <w:rsid w:val="008D3CB6"/>
    <w:rsid w:val="008D44F9"/>
    <w:rsid w:val="008D49C1"/>
    <w:rsid w:val="008D4C2C"/>
    <w:rsid w:val="008D4CA1"/>
    <w:rsid w:val="008D5335"/>
    <w:rsid w:val="008D563A"/>
    <w:rsid w:val="008D5690"/>
    <w:rsid w:val="008D5C6F"/>
    <w:rsid w:val="008D61E2"/>
    <w:rsid w:val="008D6463"/>
    <w:rsid w:val="008D6AFC"/>
    <w:rsid w:val="008D6D1F"/>
    <w:rsid w:val="008D6F46"/>
    <w:rsid w:val="008D7351"/>
    <w:rsid w:val="008D7529"/>
    <w:rsid w:val="008D7A3C"/>
    <w:rsid w:val="008D7A84"/>
    <w:rsid w:val="008E0332"/>
    <w:rsid w:val="008E0C16"/>
    <w:rsid w:val="008E132B"/>
    <w:rsid w:val="008E1510"/>
    <w:rsid w:val="008E193E"/>
    <w:rsid w:val="008E2D2D"/>
    <w:rsid w:val="008E3B33"/>
    <w:rsid w:val="008E4947"/>
    <w:rsid w:val="008E4B87"/>
    <w:rsid w:val="008E5949"/>
    <w:rsid w:val="008E6BDA"/>
    <w:rsid w:val="008E6D85"/>
    <w:rsid w:val="008E7057"/>
    <w:rsid w:val="008E7203"/>
    <w:rsid w:val="008E72F3"/>
    <w:rsid w:val="008E75D9"/>
    <w:rsid w:val="008E7919"/>
    <w:rsid w:val="008F0053"/>
    <w:rsid w:val="008F08FE"/>
    <w:rsid w:val="008F0911"/>
    <w:rsid w:val="008F2080"/>
    <w:rsid w:val="008F2225"/>
    <w:rsid w:val="008F23BD"/>
    <w:rsid w:val="008F2989"/>
    <w:rsid w:val="008F2DDC"/>
    <w:rsid w:val="008F37D1"/>
    <w:rsid w:val="008F37E9"/>
    <w:rsid w:val="008F394E"/>
    <w:rsid w:val="008F3C05"/>
    <w:rsid w:val="008F3D33"/>
    <w:rsid w:val="008F3F60"/>
    <w:rsid w:val="008F40B9"/>
    <w:rsid w:val="008F4C5D"/>
    <w:rsid w:val="008F4ED4"/>
    <w:rsid w:val="008F542E"/>
    <w:rsid w:val="008F5BDD"/>
    <w:rsid w:val="008F6163"/>
    <w:rsid w:val="008F66F4"/>
    <w:rsid w:val="008F6DDF"/>
    <w:rsid w:val="008F7281"/>
    <w:rsid w:val="008F749A"/>
    <w:rsid w:val="008F798D"/>
    <w:rsid w:val="008F7A9A"/>
    <w:rsid w:val="008F7AC0"/>
    <w:rsid w:val="0090046F"/>
    <w:rsid w:val="00900CFC"/>
    <w:rsid w:val="0090127F"/>
    <w:rsid w:val="009012CC"/>
    <w:rsid w:val="00901BED"/>
    <w:rsid w:val="00901DE3"/>
    <w:rsid w:val="00901F2B"/>
    <w:rsid w:val="00902294"/>
    <w:rsid w:val="00902AA3"/>
    <w:rsid w:val="009032A7"/>
    <w:rsid w:val="009045C1"/>
    <w:rsid w:val="00905035"/>
    <w:rsid w:val="00905A83"/>
    <w:rsid w:val="00906618"/>
    <w:rsid w:val="009075A4"/>
    <w:rsid w:val="009075F0"/>
    <w:rsid w:val="009076C1"/>
    <w:rsid w:val="00907770"/>
    <w:rsid w:val="00907999"/>
    <w:rsid w:val="00907C23"/>
    <w:rsid w:val="0091005C"/>
    <w:rsid w:val="00910A00"/>
    <w:rsid w:val="00910A6B"/>
    <w:rsid w:val="00910E4C"/>
    <w:rsid w:val="00911CED"/>
    <w:rsid w:val="00912065"/>
    <w:rsid w:val="00912132"/>
    <w:rsid w:val="00912363"/>
    <w:rsid w:val="009126CD"/>
    <w:rsid w:val="009129A6"/>
    <w:rsid w:val="00913340"/>
    <w:rsid w:val="00913EBE"/>
    <w:rsid w:val="00914D07"/>
    <w:rsid w:val="009154D7"/>
    <w:rsid w:val="00915795"/>
    <w:rsid w:val="0091596E"/>
    <w:rsid w:val="00916400"/>
    <w:rsid w:val="0091640C"/>
    <w:rsid w:val="009164C1"/>
    <w:rsid w:val="0091709E"/>
    <w:rsid w:val="00917F7D"/>
    <w:rsid w:val="00920422"/>
    <w:rsid w:val="00920587"/>
    <w:rsid w:val="00920C5B"/>
    <w:rsid w:val="00920DC5"/>
    <w:rsid w:val="00921C14"/>
    <w:rsid w:val="0092208E"/>
    <w:rsid w:val="00922590"/>
    <w:rsid w:val="00922E68"/>
    <w:rsid w:val="00922F58"/>
    <w:rsid w:val="0092373A"/>
    <w:rsid w:val="009238C6"/>
    <w:rsid w:val="0092472E"/>
    <w:rsid w:val="00924CC6"/>
    <w:rsid w:val="00925A9D"/>
    <w:rsid w:val="00925CE0"/>
    <w:rsid w:val="009261B4"/>
    <w:rsid w:val="00926881"/>
    <w:rsid w:val="00926E38"/>
    <w:rsid w:val="0092765B"/>
    <w:rsid w:val="00927743"/>
    <w:rsid w:val="0093003B"/>
    <w:rsid w:val="009302C0"/>
    <w:rsid w:val="00930761"/>
    <w:rsid w:val="00930E1B"/>
    <w:rsid w:val="00930F86"/>
    <w:rsid w:val="00930FFD"/>
    <w:rsid w:val="00931785"/>
    <w:rsid w:val="009318B0"/>
    <w:rsid w:val="00931F95"/>
    <w:rsid w:val="00932547"/>
    <w:rsid w:val="00932F95"/>
    <w:rsid w:val="00933980"/>
    <w:rsid w:val="00933AE7"/>
    <w:rsid w:val="00933DA6"/>
    <w:rsid w:val="00934556"/>
    <w:rsid w:val="009346EB"/>
    <w:rsid w:val="009349E2"/>
    <w:rsid w:val="009351D9"/>
    <w:rsid w:val="00935D6C"/>
    <w:rsid w:val="00936671"/>
    <w:rsid w:val="009368C9"/>
    <w:rsid w:val="00936D15"/>
    <w:rsid w:val="00936F6B"/>
    <w:rsid w:val="009370AE"/>
    <w:rsid w:val="00937409"/>
    <w:rsid w:val="00940320"/>
    <w:rsid w:val="009407E2"/>
    <w:rsid w:val="00940878"/>
    <w:rsid w:val="009408FF"/>
    <w:rsid w:val="00940B20"/>
    <w:rsid w:val="009410F9"/>
    <w:rsid w:val="00941196"/>
    <w:rsid w:val="00941CA3"/>
    <w:rsid w:val="00941E5A"/>
    <w:rsid w:val="00941EB1"/>
    <w:rsid w:val="00941FD8"/>
    <w:rsid w:val="00942014"/>
    <w:rsid w:val="00942480"/>
    <w:rsid w:val="00943437"/>
    <w:rsid w:val="00944204"/>
    <w:rsid w:val="00945FAC"/>
    <w:rsid w:val="00945FD0"/>
    <w:rsid w:val="00946200"/>
    <w:rsid w:val="00946985"/>
    <w:rsid w:val="00946C32"/>
    <w:rsid w:val="00946D8F"/>
    <w:rsid w:val="00946F61"/>
    <w:rsid w:val="009479BE"/>
    <w:rsid w:val="00947E01"/>
    <w:rsid w:val="00947E07"/>
    <w:rsid w:val="009502BF"/>
    <w:rsid w:val="009508A4"/>
    <w:rsid w:val="00951F97"/>
    <w:rsid w:val="009522BC"/>
    <w:rsid w:val="00953305"/>
    <w:rsid w:val="0095389F"/>
    <w:rsid w:val="00953EB6"/>
    <w:rsid w:val="00953ECB"/>
    <w:rsid w:val="0095412A"/>
    <w:rsid w:val="00954247"/>
    <w:rsid w:val="00954D49"/>
    <w:rsid w:val="00954F14"/>
    <w:rsid w:val="0095674A"/>
    <w:rsid w:val="00956DB7"/>
    <w:rsid w:val="00956E90"/>
    <w:rsid w:val="00956F9E"/>
    <w:rsid w:val="00957163"/>
    <w:rsid w:val="009572A2"/>
    <w:rsid w:val="0095799C"/>
    <w:rsid w:val="00957C2E"/>
    <w:rsid w:val="00957E55"/>
    <w:rsid w:val="009604B3"/>
    <w:rsid w:val="0096094F"/>
    <w:rsid w:val="00960C3F"/>
    <w:rsid w:val="00961ADD"/>
    <w:rsid w:val="00961BDB"/>
    <w:rsid w:val="00962222"/>
    <w:rsid w:val="0096307A"/>
    <w:rsid w:val="009633C9"/>
    <w:rsid w:val="00963413"/>
    <w:rsid w:val="00963598"/>
    <w:rsid w:val="00963F54"/>
    <w:rsid w:val="00964388"/>
    <w:rsid w:val="00967900"/>
    <w:rsid w:val="00967931"/>
    <w:rsid w:val="00967A2B"/>
    <w:rsid w:val="00970D8D"/>
    <w:rsid w:val="00970F8C"/>
    <w:rsid w:val="00971D65"/>
    <w:rsid w:val="009732D8"/>
    <w:rsid w:val="00973B2D"/>
    <w:rsid w:val="00973C5A"/>
    <w:rsid w:val="00973E68"/>
    <w:rsid w:val="00974900"/>
    <w:rsid w:val="0097490D"/>
    <w:rsid w:val="00974C01"/>
    <w:rsid w:val="00975B21"/>
    <w:rsid w:val="00976263"/>
    <w:rsid w:val="0097634A"/>
    <w:rsid w:val="009764CC"/>
    <w:rsid w:val="00977269"/>
    <w:rsid w:val="009773E4"/>
    <w:rsid w:val="00977841"/>
    <w:rsid w:val="00977D4B"/>
    <w:rsid w:val="0098028B"/>
    <w:rsid w:val="00980478"/>
    <w:rsid w:val="009806CA"/>
    <w:rsid w:val="00980723"/>
    <w:rsid w:val="009807FD"/>
    <w:rsid w:val="00981582"/>
    <w:rsid w:val="00982ADB"/>
    <w:rsid w:val="00983C76"/>
    <w:rsid w:val="00984308"/>
    <w:rsid w:val="00984FC0"/>
    <w:rsid w:val="00985087"/>
    <w:rsid w:val="009857FF"/>
    <w:rsid w:val="00985AC4"/>
    <w:rsid w:val="00985B55"/>
    <w:rsid w:val="00985F3A"/>
    <w:rsid w:val="009870DB"/>
    <w:rsid w:val="009876A7"/>
    <w:rsid w:val="00990194"/>
    <w:rsid w:val="00990258"/>
    <w:rsid w:val="00990755"/>
    <w:rsid w:val="0099165C"/>
    <w:rsid w:val="009921C9"/>
    <w:rsid w:val="0099280F"/>
    <w:rsid w:val="00992ADA"/>
    <w:rsid w:val="00992D49"/>
    <w:rsid w:val="0099342B"/>
    <w:rsid w:val="009938B4"/>
    <w:rsid w:val="009941A2"/>
    <w:rsid w:val="0099434E"/>
    <w:rsid w:val="00994608"/>
    <w:rsid w:val="00994C88"/>
    <w:rsid w:val="00995477"/>
    <w:rsid w:val="00995EEA"/>
    <w:rsid w:val="009973B3"/>
    <w:rsid w:val="00997559"/>
    <w:rsid w:val="00997A1A"/>
    <w:rsid w:val="009A0406"/>
    <w:rsid w:val="009A0D0E"/>
    <w:rsid w:val="009A1D71"/>
    <w:rsid w:val="009A1E41"/>
    <w:rsid w:val="009A1EBD"/>
    <w:rsid w:val="009A21FA"/>
    <w:rsid w:val="009A3291"/>
    <w:rsid w:val="009A3505"/>
    <w:rsid w:val="009A3860"/>
    <w:rsid w:val="009A4085"/>
    <w:rsid w:val="009A4DDD"/>
    <w:rsid w:val="009A5B1D"/>
    <w:rsid w:val="009A68D6"/>
    <w:rsid w:val="009A6D12"/>
    <w:rsid w:val="009A71CF"/>
    <w:rsid w:val="009A7B5A"/>
    <w:rsid w:val="009A7F7C"/>
    <w:rsid w:val="009B03DE"/>
    <w:rsid w:val="009B07C4"/>
    <w:rsid w:val="009B0D3A"/>
    <w:rsid w:val="009B170F"/>
    <w:rsid w:val="009B3254"/>
    <w:rsid w:val="009B3449"/>
    <w:rsid w:val="009B346B"/>
    <w:rsid w:val="009B35F3"/>
    <w:rsid w:val="009B436A"/>
    <w:rsid w:val="009B439B"/>
    <w:rsid w:val="009B4CD5"/>
    <w:rsid w:val="009B6002"/>
    <w:rsid w:val="009B6612"/>
    <w:rsid w:val="009B7BF3"/>
    <w:rsid w:val="009C06C5"/>
    <w:rsid w:val="009C0AA2"/>
    <w:rsid w:val="009C0E7E"/>
    <w:rsid w:val="009C146B"/>
    <w:rsid w:val="009C2F2A"/>
    <w:rsid w:val="009C3752"/>
    <w:rsid w:val="009C3A21"/>
    <w:rsid w:val="009C52A5"/>
    <w:rsid w:val="009C5457"/>
    <w:rsid w:val="009C55A1"/>
    <w:rsid w:val="009C6D8A"/>
    <w:rsid w:val="009C70A8"/>
    <w:rsid w:val="009C7D2F"/>
    <w:rsid w:val="009D1206"/>
    <w:rsid w:val="009D12ED"/>
    <w:rsid w:val="009D14ED"/>
    <w:rsid w:val="009D1C1C"/>
    <w:rsid w:val="009D1D7F"/>
    <w:rsid w:val="009D2A2B"/>
    <w:rsid w:val="009D2BD6"/>
    <w:rsid w:val="009D2E67"/>
    <w:rsid w:val="009D303B"/>
    <w:rsid w:val="009D36D9"/>
    <w:rsid w:val="009D4332"/>
    <w:rsid w:val="009D4D36"/>
    <w:rsid w:val="009D5597"/>
    <w:rsid w:val="009D57FB"/>
    <w:rsid w:val="009D5B93"/>
    <w:rsid w:val="009D5FCA"/>
    <w:rsid w:val="009D68FC"/>
    <w:rsid w:val="009D6A0F"/>
    <w:rsid w:val="009D70F4"/>
    <w:rsid w:val="009D764B"/>
    <w:rsid w:val="009D7B52"/>
    <w:rsid w:val="009E0261"/>
    <w:rsid w:val="009E0D60"/>
    <w:rsid w:val="009E1736"/>
    <w:rsid w:val="009E27B7"/>
    <w:rsid w:val="009E2B22"/>
    <w:rsid w:val="009E2F78"/>
    <w:rsid w:val="009E32F1"/>
    <w:rsid w:val="009E389B"/>
    <w:rsid w:val="009E3DFB"/>
    <w:rsid w:val="009E3FFA"/>
    <w:rsid w:val="009E4AFB"/>
    <w:rsid w:val="009E6CA5"/>
    <w:rsid w:val="009E6DCE"/>
    <w:rsid w:val="009E7C1F"/>
    <w:rsid w:val="009F0630"/>
    <w:rsid w:val="009F06DD"/>
    <w:rsid w:val="009F0938"/>
    <w:rsid w:val="009F1202"/>
    <w:rsid w:val="009F1723"/>
    <w:rsid w:val="009F1E06"/>
    <w:rsid w:val="009F1ED6"/>
    <w:rsid w:val="009F20F4"/>
    <w:rsid w:val="009F297E"/>
    <w:rsid w:val="009F299A"/>
    <w:rsid w:val="009F32C4"/>
    <w:rsid w:val="009F363D"/>
    <w:rsid w:val="009F3768"/>
    <w:rsid w:val="009F3FC1"/>
    <w:rsid w:val="009F433E"/>
    <w:rsid w:val="009F4B83"/>
    <w:rsid w:val="009F4E90"/>
    <w:rsid w:val="009F4FE7"/>
    <w:rsid w:val="009F5B04"/>
    <w:rsid w:val="009F6965"/>
    <w:rsid w:val="009F6B6C"/>
    <w:rsid w:val="009F6C90"/>
    <w:rsid w:val="009F7237"/>
    <w:rsid w:val="009F74A9"/>
    <w:rsid w:val="009F7856"/>
    <w:rsid w:val="009F79A4"/>
    <w:rsid w:val="009F7B15"/>
    <w:rsid w:val="00A00908"/>
    <w:rsid w:val="00A013C3"/>
    <w:rsid w:val="00A01599"/>
    <w:rsid w:val="00A01713"/>
    <w:rsid w:val="00A02018"/>
    <w:rsid w:val="00A0204A"/>
    <w:rsid w:val="00A0222A"/>
    <w:rsid w:val="00A02736"/>
    <w:rsid w:val="00A0338B"/>
    <w:rsid w:val="00A035D6"/>
    <w:rsid w:val="00A0396A"/>
    <w:rsid w:val="00A041C1"/>
    <w:rsid w:val="00A047E2"/>
    <w:rsid w:val="00A05357"/>
    <w:rsid w:val="00A0542F"/>
    <w:rsid w:val="00A0544C"/>
    <w:rsid w:val="00A0585F"/>
    <w:rsid w:val="00A059B7"/>
    <w:rsid w:val="00A05A72"/>
    <w:rsid w:val="00A05DC9"/>
    <w:rsid w:val="00A06368"/>
    <w:rsid w:val="00A07140"/>
    <w:rsid w:val="00A075F2"/>
    <w:rsid w:val="00A100E8"/>
    <w:rsid w:val="00A10930"/>
    <w:rsid w:val="00A10F9E"/>
    <w:rsid w:val="00A11273"/>
    <w:rsid w:val="00A137FF"/>
    <w:rsid w:val="00A13EAE"/>
    <w:rsid w:val="00A1405C"/>
    <w:rsid w:val="00A142B8"/>
    <w:rsid w:val="00A14CDA"/>
    <w:rsid w:val="00A14E7F"/>
    <w:rsid w:val="00A15425"/>
    <w:rsid w:val="00A15723"/>
    <w:rsid w:val="00A159EF"/>
    <w:rsid w:val="00A163F4"/>
    <w:rsid w:val="00A171D0"/>
    <w:rsid w:val="00A17592"/>
    <w:rsid w:val="00A17A55"/>
    <w:rsid w:val="00A20C65"/>
    <w:rsid w:val="00A215DB"/>
    <w:rsid w:val="00A2174E"/>
    <w:rsid w:val="00A21A96"/>
    <w:rsid w:val="00A21BF3"/>
    <w:rsid w:val="00A2259C"/>
    <w:rsid w:val="00A22B34"/>
    <w:rsid w:val="00A23249"/>
    <w:rsid w:val="00A233BC"/>
    <w:rsid w:val="00A23E42"/>
    <w:rsid w:val="00A23FD2"/>
    <w:rsid w:val="00A2480B"/>
    <w:rsid w:val="00A24E69"/>
    <w:rsid w:val="00A24EF2"/>
    <w:rsid w:val="00A24FD9"/>
    <w:rsid w:val="00A25213"/>
    <w:rsid w:val="00A25A1E"/>
    <w:rsid w:val="00A26267"/>
    <w:rsid w:val="00A2662E"/>
    <w:rsid w:val="00A2768A"/>
    <w:rsid w:val="00A27BB7"/>
    <w:rsid w:val="00A27BD5"/>
    <w:rsid w:val="00A27EAD"/>
    <w:rsid w:val="00A307D0"/>
    <w:rsid w:val="00A30BDB"/>
    <w:rsid w:val="00A30ECA"/>
    <w:rsid w:val="00A31906"/>
    <w:rsid w:val="00A31ADD"/>
    <w:rsid w:val="00A32B9A"/>
    <w:rsid w:val="00A33296"/>
    <w:rsid w:val="00A33C73"/>
    <w:rsid w:val="00A345EB"/>
    <w:rsid w:val="00A34C11"/>
    <w:rsid w:val="00A351F6"/>
    <w:rsid w:val="00A3570A"/>
    <w:rsid w:val="00A361AE"/>
    <w:rsid w:val="00A3641A"/>
    <w:rsid w:val="00A3686F"/>
    <w:rsid w:val="00A369DE"/>
    <w:rsid w:val="00A36E18"/>
    <w:rsid w:val="00A36F10"/>
    <w:rsid w:val="00A370A4"/>
    <w:rsid w:val="00A37937"/>
    <w:rsid w:val="00A37966"/>
    <w:rsid w:val="00A37E34"/>
    <w:rsid w:val="00A37F12"/>
    <w:rsid w:val="00A37FD5"/>
    <w:rsid w:val="00A4084C"/>
    <w:rsid w:val="00A40C73"/>
    <w:rsid w:val="00A40CB4"/>
    <w:rsid w:val="00A411E9"/>
    <w:rsid w:val="00A4149C"/>
    <w:rsid w:val="00A417C2"/>
    <w:rsid w:val="00A421C6"/>
    <w:rsid w:val="00A422E2"/>
    <w:rsid w:val="00A427C2"/>
    <w:rsid w:val="00A427D2"/>
    <w:rsid w:val="00A42AD9"/>
    <w:rsid w:val="00A42DD3"/>
    <w:rsid w:val="00A43978"/>
    <w:rsid w:val="00A43FBB"/>
    <w:rsid w:val="00A4416D"/>
    <w:rsid w:val="00A44209"/>
    <w:rsid w:val="00A45A2B"/>
    <w:rsid w:val="00A45AD1"/>
    <w:rsid w:val="00A45C17"/>
    <w:rsid w:val="00A46101"/>
    <w:rsid w:val="00A471C0"/>
    <w:rsid w:val="00A47474"/>
    <w:rsid w:val="00A47C71"/>
    <w:rsid w:val="00A507D0"/>
    <w:rsid w:val="00A50932"/>
    <w:rsid w:val="00A5098F"/>
    <w:rsid w:val="00A50A5D"/>
    <w:rsid w:val="00A50C49"/>
    <w:rsid w:val="00A51CB3"/>
    <w:rsid w:val="00A522E1"/>
    <w:rsid w:val="00A52CEC"/>
    <w:rsid w:val="00A533DA"/>
    <w:rsid w:val="00A535DA"/>
    <w:rsid w:val="00A53A11"/>
    <w:rsid w:val="00A54672"/>
    <w:rsid w:val="00A555F1"/>
    <w:rsid w:val="00A55FBC"/>
    <w:rsid w:val="00A569A9"/>
    <w:rsid w:val="00A56D8C"/>
    <w:rsid w:val="00A56F58"/>
    <w:rsid w:val="00A570C4"/>
    <w:rsid w:val="00A57AAC"/>
    <w:rsid w:val="00A57EBB"/>
    <w:rsid w:val="00A6000B"/>
    <w:rsid w:val="00A60609"/>
    <w:rsid w:val="00A60983"/>
    <w:rsid w:val="00A60D91"/>
    <w:rsid w:val="00A60EAA"/>
    <w:rsid w:val="00A6122F"/>
    <w:rsid w:val="00A6124E"/>
    <w:rsid w:val="00A61403"/>
    <w:rsid w:val="00A62E23"/>
    <w:rsid w:val="00A635F6"/>
    <w:rsid w:val="00A6391E"/>
    <w:rsid w:val="00A64BB9"/>
    <w:rsid w:val="00A65238"/>
    <w:rsid w:val="00A65A8A"/>
    <w:rsid w:val="00A65CA2"/>
    <w:rsid w:val="00A65D44"/>
    <w:rsid w:val="00A66296"/>
    <w:rsid w:val="00A6799C"/>
    <w:rsid w:val="00A701BB"/>
    <w:rsid w:val="00A701EB"/>
    <w:rsid w:val="00A707CA"/>
    <w:rsid w:val="00A708C6"/>
    <w:rsid w:val="00A71093"/>
    <w:rsid w:val="00A71144"/>
    <w:rsid w:val="00A71A74"/>
    <w:rsid w:val="00A72101"/>
    <w:rsid w:val="00A75686"/>
    <w:rsid w:val="00A758A1"/>
    <w:rsid w:val="00A7626E"/>
    <w:rsid w:val="00A76A14"/>
    <w:rsid w:val="00A76FE2"/>
    <w:rsid w:val="00A77991"/>
    <w:rsid w:val="00A77DDA"/>
    <w:rsid w:val="00A81FD2"/>
    <w:rsid w:val="00A82613"/>
    <w:rsid w:val="00A827A8"/>
    <w:rsid w:val="00A82882"/>
    <w:rsid w:val="00A82D8C"/>
    <w:rsid w:val="00A8311F"/>
    <w:rsid w:val="00A83A5E"/>
    <w:rsid w:val="00A83ACB"/>
    <w:rsid w:val="00A83F86"/>
    <w:rsid w:val="00A843EF"/>
    <w:rsid w:val="00A8448D"/>
    <w:rsid w:val="00A84623"/>
    <w:rsid w:val="00A84D95"/>
    <w:rsid w:val="00A854CC"/>
    <w:rsid w:val="00A8572E"/>
    <w:rsid w:val="00A859E8"/>
    <w:rsid w:val="00A86089"/>
    <w:rsid w:val="00A8630C"/>
    <w:rsid w:val="00A868BB"/>
    <w:rsid w:val="00A871E5"/>
    <w:rsid w:val="00A87E17"/>
    <w:rsid w:val="00A903E0"/>
    <w:rsid w:val="00A908F2"/>
    <w:rsid w:val="00A90A9E"/>
    <w:rsid w:val="00A90D20"/>
    <w:rsid w:val="00A91B4A"/>
    <w:rsid w:val="00A91C14"/>
    <w:rsid w:val="00A9346B"/>
    <w:rsid w:val="00A938CB"/>
    <w:rsid w:val="00A940B9"/>
    <w:rsid w:val="00A94CD0"/>
    <w:rsid w:val="00A95313"/>
    <w:rsid w:val="00A95394"/>
    <w:rsid w:val="00A95B80"/>
    <w:rsid w:val="00A960EC"/>
    <w:rsid w:val="00A96E6D"/>
    <w:rsid w:val="00A9779B"/>
    <w:rsid w:val="00A977B6"/>
    <w:rsid w:val="00AA03CB"/>
    <w:rsid w:val="00AA116D"/>
    <w:rsid w:val="00AA1A84"/>
    <w:rsid w:val="00AA1E1A"/>
    <w:rsid w:val="00AA22B4"/>
    <w:rsid w:val="00AA2759"/>
    <w:rsid w:val="00AA2E25"/>
    <w:rsid w:val="00AA300C"/>
    <w:rsid w:val="00AA3053"/>
    <w:rsid w:val="00AA313B"/>
    <w:rsid w:val="00AA4A15"/>
    <w:rsid w:val="00AA4E98"/>
    <w:rsid w:val="00AA515F"/>
    <w:rsid w:val="00AA5D3F"/>
    <w:rsid w:val="00AA6455"/>
    <w:rsid w:val="00AA649F"/>
    <w:rsid w:val="00AA6688"/>
    <w:rsid w:val="00AA7205"/>
    <w:rsid w:val="00AA7AAC"/>
    <w:rsid w:val="00AA7E88"/>
    <w:rsid w:val="00AB039B"/>
    <w:rsid w:val="00AB101E"/>
    <w:rsid w:val="00AB112E"/>
    <w:rsid w:val="00AB1480"/>
    <w:rsid w:val="00AB1A48"/>
    <w:rsid w:val="00AB21FE"/>
    <w:rsid w:val="00AB25D6"/>
    <w:rsid w:val="00AB295F"/>
    <w:rsid w:val="00AB40B1"/>
    <w:rsid w:val="00AB59BA"/>
    <w:rsid w:val="00AB5BAB"/>
    <w:rsid w:val="00AB5F1E"/>
    <w:rsid w:val="00AB683A"/>
    <w:rsid w:val="00AB69A8"/>
    <w:rsid w:val="00AB69E5"/>
    <w:rsid w:val="00AB780B"/>
    <w:rsid w:val="00AB7AB9"/>
    <w:rsid w:val="00AB7B24"/>
    <w:rsid w:val="00AC0083"/>
    <w:rsid w:val="00AC0543"/>
    <w:rsid w:val="00AC0738"/>
    <w:rsid w:val="00AC077E"/>
    <w:rsid w:val="00AC0940"/>
    <w:rsid w:val="00AC1E0E"/>
    <w:rsid w:val="00AC2966"/>
    <w:rsid w:val="00AC3066"/>
    <w:rsid w:val="00AC32A1"/>
    <w:rsid w:val="00AC3EE6"/>
    <w:rsid w:val="00AC43D3"/>
    <w:rsid w:val="00AC4F11"/>
    <w:rsid w:val="00AC56CC"/>
    <w:rsid w:val="00AC5801"/>
    <w:rsid w:val="00AC67AA"/>
    <w:rsid w:val="00AC6B52"/>
    <w:rsid w:val="00AC7328"/>
    <w:rsid w:val="00AC76FC"/>
    <w:rsid w:val="00AC7BE2"/>
    <w:rsid w:val="00AD03B5"/>
    <w:rsid w:val="00AD0BB0"/>
    <w:rsid w:val="00AD1406"/>
    <w:rsid w:val="00AD16EF"/>
    <w:rsid w:val="00AD21A6"/>
    <w:rsid w:val="00AD24F0"/>
    <w:rsid w:val="00AD265C"/>
    <w:rsid w:val="00AD27F6"/>
    <w:rsid w:val="00AD345A"/>
    <w:rsid w:val="00AD49EF"/>
    <w:rsid w:val="00AD53B9"/>
    <w:rsid w:val="00AD5750"/>
    <w:rsid w:val="00AD62C6"/>
    <w:rsid w:val="00AD64B4"/>
    <w:rsid w:val="00AD6B34"/>
    <w:rsid w:val="00AD7650"/>
    <w:rsid w:val="00AD78A5"/>
    <w:rsid w:val="00AD7A35"/>
    <w:rsid w:val="00AD7AD2"/>
    <w:rsid w:val="00AD7D98"/>
    <w:rsid w:val="00AE1FF3"/>
    <w:rsid w:val="00AE2B85"/>
    <w:rsid w:val="00AE31BC"/>
    <w:rsid w:val="00AE37F2"/>
    <w:rsid w:val="00AE391B"/>
    <w:rsid w:val="00AE3EB2"/>
    <w:rsid w:val="00AE48A4"/>
    <w:rsid w:val="00AE4E5E"/>
    <w:rsid w:val="00AE540E"/>
    <w:rsid w:val="00AE59CE"/>
    <w:rsid w:val="00AE5A7B"/>
    <w:rsid w:val="00AE6168"/>
    <w:rsid w:val="00AE6260"/>
    <w:rsid w:val="00AE6A64"/>
    <w:rsid w:val="00AE6C20"/>
    <w:rsid w:val="00AE74B7"/>
    <w:rsid w:val="00AE7741"/>
    <w:rsid w:val="00AE780E"/>
    <w:rsid w:val="00AE7DA9"/>
    <w:rsid w:val="00AE7DCD"/>
    <w:rsid w:val="00AF0204"/>
    <w:rsid w:val="00AF0386"/>
    <w:rsid w:val="00AF0726"/>
    <w:rsid w:val="00AF0B61"/>
    <w:rsid w:val="00AF0BAC"/>
    <w:rsid w:val="00AF0C8F"/>
    <w:rsid w:val="00AF0FED"/>
    <w:rsid w:val="00AF10B9"/>
    <w:rsid w:val="00AF114E"/>
    <w:rsid w:val="00AF1399"/>
    <w:rsid w:val="00AF1884"/>
    <w:rsid w:val="00AF1ED9"/>
    <w:rsid w:val="00AF241C"/>
    <w:rsid w:val="00AF2569"/>
    <w:rsid w:val="00AF356C"/>
    <w:rsid w:val="00AF39A6"/>
    <w:rsid w:val="00AF3E46"/>
    <w:rsid w:val="00AF52E8"/>
    <w:rsid w:val="00AF540D"/>
    <w:rsid w:val="00AF663B"/>
    <w:rsid w:val="00AF70BA"/>
    <w:rsid w:val="00AF7582"/>
    <w:rsid w:val="00AF7F9B"/>
    <w:rsid w:val="00AF7FB9"/>
    <w:rsid w:val="00B010A9"/>
    <w:rsid w:val="00B01521"/>
    <w:rsid w:val="00B01547"/>
    <w:rsid w:val="00B02072"/>
    <w:rsid w:val="00B02335"/>
    <w:rsid w:val="00B02689"/>
    <w:rsid w:val="00B02AF7"/>
    <w:rsid w:val="00B02EA7"/>
    <w:rsid w:val="00B036CD"/>
    <w:rsid w:val="00B036D5"/>
    <w:rsid w:val="00B03E6B"/>
    <w:rsid w:val="00B0438E"/>
    <w:rsid w:val="00B04BDC"/>
    <w:rsid w:val="00B05004"/>
    <w:rsid w:val="00B05062"/>
    <w:rsid w:val="00B060E9"/>
    <w:rsid w:val="00B06154"/>
    <w:rsid w:val="00B1033D"/>
    <w:rsid w:val="00B10BF2"/>
    <w:rsid w:val="00B10C1E"/>
    <w:rsid w:val="00B1112D"/>
    <w:rsid w:val="00B11230"/>
    <w:rsid w:val="00B11C39"/>
    <w:rsid w:val="00B11D25"/>
    <w:rsid w:val="00B122CA"/>
    <w:rsid w:val="00B13146"/>
    <w:rsid w:val="00B1323F"/>
    <w:rsid w:val="00B13E58"/>
    <w:rsid w:val="00B14645"/>
    <w:rsid w:val="00B14BDE"/>
    <w:rsid w:val="00B14C20"/>
    <w:rsid w:val="00B14C87"/>
    <w:rsid w:val="00B15590"/>
    <w:rsid w:val="00B15B91"/>
    <w:rsid w:val="00B16141"/>
    <w:rsid w:val="00B1614E"/>
    <w:rsid w:val="00B170BE"/>
    <w:rsid w:val="00B171F2"/>
    <w:rsid w:val="00B17286"/>
    <w:rsid w:val="00B17314"/>
    <w:rsid w:val="00B178B9"/>
    <w:rsid w:val="00B178FB"/>
    <w:rsid w:val="00B20741"/>
    <w:rsid w:val="00B20772"/>
    <w:rsid w:val="00B20AA6"/>
    <w:rsid w:val="00B20B8B"/>
    <w:rsid w:val="00B20DF1"/>
    <w:rsid w:val="00B21557"/>
    <w:rsid w:val="00B21D92"/>
    <w:rsid w:val="00B21DEA"/>
    <w:rsid w:val="00B22A87"/>
    <w:rsid w:val="00B22B8E"/>
    <w:rsid w:val="00B23892"/>
    <w:rsid w:val="00B23C76"/>
    <w:rsid w:val="00B23C9B"/>
    <w:rsid w:val="00B24710"/>
    <w:rsid w:val="00B24F81"/>
    <w:rsid w:val="00B251DD"/>
    <w:rsid w:val="00B252F6"/>
    <w:rsid w:val="00B2537B"/>
    <w:rsid w:val="00B253E0"/>
    <w:rsid w:val="00B25519"/>
    <w:rsid w:val="00B266FB"/>
    <w:rsid w:val="00B26B08"/>
    <w:rsid w:val="00B26B78"/>
    <w:rsid w:val="00B26E59"/>
    <w:rsid w:val="00B26E5C"/>
    <w:rsid w:val="00B2755A"/>
    <w:rsid w:val="00B303AC"/>
    <w:rsid w:val="00B305AA"/>
    <w:rsid w:val="00B30B45"/>
    <w:rsid w:val="00B3121A"/>
    <w:rsid w:val="00B318B1"/>
    <w:rsid w:val="00B319D0"/>
    <w:rsid w:val="00B31D36"/>
    <w:rsid w:val="00B3220A"/>
    <w:rsid w:val="00B325E8"/>
    <w:rsid w:val="00B32718"/>
    <w:rsid w:val="00B32946"/>
    <w:rsid w:val="00B32B84"/>
    <w:rsid w:val="00B32B94"/>
    <w:rsid w:val="00B33318"/>
    <w:rsid w:val="00B33490"/>
    <w:rsid w:val="00B33821"/>
    <w:rsid w:val="00B34199"/>
    <w:rsid w:val="00B34278"/>
    <w:rsid w:val="00B342D9"/>
    <w:rsid w:val="00B35505"/>
    <w:rsid w:val="00B3622A"/>
    <w:rsid w:val="00B36594"/>
    <w:rsid w:val="00B365F8"/>
    <w:rsid w:val="00B36A34"/>
    <w:rsid w:val="00B3707A"/>
    <w:rsid w:val="00B3753D"/>
    <w:rsid w:val="00B37AFF"/>
    <w:rsid w:val="00B37DBE"/>
    <w:rsid w:val="00B37FA6"/>
    <w:rsid w:val="00B4069F"/>
    <w:rsid w:val="00B40812"/>
    <w:rsid w:val="00B41961"/>
    <w:rsid w:val="00B41C20"/>
    <w:rsid w:val="00B4211F"/>
    <w:rsid w:val="00B4227B"/>
    <w:rsid w:val="00B424F6"/>
    <w:rsid w:val="00B42BE7"/>
    <w:rsid w:val="00B431E9"/>
    <w:rsid w:val="00B435F9"/>
    <w:rsid w:val="00B43738"/>
    <w:rsid w:val="00B43C1C"/>
    <w:rsid w:val="00B43D23"/>
    <w:rsid w:val="00B447EE"/>
    <w:rsid w:val="00B44990"/>
    <w:rsid w:val="00B45AD3"/>
    <w:rsid w:val="00B46473"/>
    <w:rsid w:val="00B46BDD"/>
    <w:rsid w:val="00B46E44"/>
    <w:rsid w:val="00B4751F"/>
    <w:rsid w:val="00B47AE1"/>
    <w:rsid w:val="00B47C9D"/>
    <w:rsid w:val="00B50604"/>
    <w:rsid w:val="00B50748"/>
    <w:rsid w:val="00B51517"/>
    <w:rsid w:val="00B5244F"/>
    <w:rsid w:val="00B531C5"/>
    <w:rsid w:val="00B53545"/>
    <w:rsid w:val="00B53E8F"/>
    <w:rsid w:val="00B54005"/>
    <w:rsid w:val="00B5531F"/>
    <w:rsid w:val="00B55804"/>
    <w:rsid w:val="00B55A91"/>
    <w:rsid w:val="00B5629A"/>
    <w:rsid w:val="00B5691F"/>
    <w:rsid w:val="00B56C07"/>
    <w:rsid w:val="00B575A7"/>
    <w:rsid w:val="00B57A21"/>
    <w:rsid w:val="00B57B96"/>
    <w:rsid w:val="00B606E6"/>
    <w:rsid w:val="00B60B4F"/>
    <w:rsid w:val="00B6179D"/>
    <w:rsid w:val="00B61868"/>
    <w:rsid w:val="00B621B7"/>
    <w:rsid w:val="00B6241D"/>
    <w:rsid w:val="00B62B4D"/>
    <w:rsid w:val="00B63C32"/>
    <w:rsid w:val="00B64971"/>
    <w:rsid w:val="00B657A8"/>
    <w:rsid w:val="00B65D6D"/>
    <w:rsid w:val="00B66878"/>
    <w:rsid w:val="00B66C8D"/>
    <w:rsid w:val="00B670B5"/>
    <w:rsid w:val="00B67ED4"/>
    <w:rsid w:val="00B70653"/>
    <w:rsid w:val="00B70AA1"/>
    <w:rsid w:val="00B719C1"/>
    <w:rsid w:val="00B71B66"/>
    <w:rsid w:val="00B71C5D"/>
    <w:rsid w:val="00B72298"/>
    <w:rsid w:val="00B723A0"/>
    <w:rsid w:val="00B727E8"/>
    <w:rsid w:val="00B72CCE"/>
    <w:rsid w:val="00B73262"/>
    <w:rsid w:val="00B73497"/>
    <w:rsid w:val="00B73676"/>
    <w:rsid w:val="00B74FB5"/>
    <w:rsid w:val="00B753E3"/>
    <w:rsid w:val="00B7569A"/>
    <w:rsid w:val="00B75734"/>
    <w:rsid w:val="00B75C21"/>
    <w:rsid w:val="00B75E53"/>
    <w:rsid w:val="00B75ED8"/>
    <w:rsid w:val="00B75EEB"/>
    <w:rsid w:val="00B763AF"/>
    <w:rsid w:val="00B76C03"/>
    <w:rsid w:val="00B76F73"/>
    <w:rsid w:val="00B774EC"/>
    <w:rsid w:val="00B7786E"/>
    <w:rsid w:val="00B77B17"/>
    <w:rsid w:val="00B77CC8"/>
    <w:rsid w:val="00B80ECB"/>
    <w:rsid w:val="00B811B7"/>
    <w:rsid w:val="00B81227"/>
    <w:rsid w:val="00B81A65"/>
    <w:rsid w:val="00B81AAB"/>
    <w:rsid w:val="00B82383"/>
    <w:rsid w:val="00B824D1"/>
    <w:rsid w:val="00B82C63"/>
    <w:rsid w:val="00B83373"/>
    <w:rsid w:val="00B83897"/>
    <w:rsid w:val="00B83F7A"/>
    <w:rsid w:val="00B85545"/>
    <w:rsid w:val="00B856D1"/>
    <w:rsid w:val="00B85A2F"/>
    <w:rsid w:val="00B86258"/>
    <w:rsid w:val="00B86D32"/>
    <w:rsid w:val="00B87F28"/>
    <w:rsid w:val="00B900C7"/>
    <w:rsid w:val="00B90909"/>
    <w:rsid w:val="00B90A26"/>
    <w:rsid w:val="00B919D7"/>
    <w:rsid w:val="00B91F81"/>
    <w:rsid w:val="00B9229E"/>
    <w:rsid w:val="00B92778"/>
    <w:rsid w:val="00B92D70"/>
    <w:rsid w:val="00B93024"/>
    <w:rsid w:val="00B931AC"/>
    <w:rsid w:val="00B93F41"/>
    <w:rsid w:val="00B946AA"/>
    <w:rsid w:val="00B94ABF"/>
    <w:rsid w:val="00B94C96"/>
    <w:rsid w:val="00B95030"/>
    <w:rsid w:val="00B95110"/>
    <w:rsid w:val="00B95728"/>
    <w:rsid w:val="00B957BA"/>
    <w:rsid w:val="00B958C2"/>
    <w:rsid w:val="00B9654A"/>
    <w:rsid w:val="00B967A1"/>
    <w:rsid w:val="00B96976"/>
    <w:rsid w:val="00B96A5B"/>
    <w:rsid w:val="00B96BE8"/>
    <w:rsid w:val="00B96CD3"/>
    <w:rsid w:val="00B96E65"/>
    <w:rsid w:val="00B970F9"/>
    <w:rsid w:val="00B974EA"/>
    <w:rsid w:val="00BA17D2"/>
    <w:rsid w:val="00BA1F36"/>
    <w:rsid w:val="00BA24AC"/>
    <w:rsid w:val="00BA3508"/>
    <w:rsid w:val="00BA4A23"/>
    <w:rsid w:val="00BA4CED"/>
    <w:rsid w:val="00BA4D6A"/>
    <w:rsid w:val="00BA4DE9"/>
    <w:rsid w:val="00BA518B"/>
    <w:rsid w:val="00BA53FE"/>
    <w:rsid w:val="00BA5B6C"/>
    <w:rsid w:val="00BA719C"/>
    <w:rsid w:val="00BA7A77"/>
    <w:rsid w:val="00BA7F39"/>
    <w:rsid w:val="00BB0044"/>
    <w:rsid w:val="00BB03EA"/>
    <w:rsid w:val="00BB0BBF"/>
    <w:rsid w:val="00BB1149"/>
    <w:rsid w:val="00BB1239"/>
    <w:rsid w:val="00BB128C"/>
    <w:rsid w:val="00BB25D0"/>
    <w:rsid w:val="00BB2638"/>
    <w:rsid w:val="00BB2AFB"/>
    <w:rsid w:val="00BB2F6E"/>
    <w:rsid w:val="00BB308B"/>
    <w:rsid w:val="00BB315C"/>
    <w:rsid w:val="00BB45E2"/>
    <w:rsid w:val="00BB4737"/>
    <w:rsid w:val="00BB48AF"/>
    <w:rsid w:val="00BB48BB"/>
    <w:rsid w:val="00BB4961"/>
    <w:rsid w:val="00BB4A26"/>
    <w:rsid w:val="00BB4A8B"/>
    <w:rsid w:val="00BB4CAE"/>
    <w:rsid w:val="00BB4D96"/>
    <w:rsid w:val="00BB5076"/>
    <w:rsid w:val="00BB5C7E"/>
    <w:rsid w:val="00BB6079"/>
    <w:rsid w:val="00BB6380"/>
    <w:rsid w:val="00BB660B"/>
    <w:rsid w:val="00BB664B"/>
    <w:rsid w:val="00BB692E"/>
    <w:rsid w:val="00BB698E"/>
    <w:rsid w:val="00BB70D1"/>
    <w:rsid w:val="00BB74FA"/>
    <w:rsid w:val="00BB7E98"/>
    <w:rsid w:val="00BC2DEA"/>
    <w:rsid w:val="00BC3AB4"/>
    <w:rsid w:val="00BC484B"/>
    <w:rsid w:val="00BC4E67"/>
    <w:rsid w:val="00BC4EE1"/>
    <w:rsid w:val="00BC532D"/>
    <w:rsid w:val="00BC5343"/>
    <w:rsid w:val="00BC547D"/>
    <w:rsid w:val="00BC5881"/>
    <w:rsid w:val="00BC5923"/>
    <w:rsid w:val="00BC5BD9"/>
    <w:rsid w:val="00BC5C04"/>
    <w:rsid w:val="00BC637D"/>
    <w:rsid w:val="00BC64E9"/>
    <w:rsid w:val="00BC650A"/>
    <w:rsid w:val="00BC65B6"/>
    <w:rsid w:val="00BC6E7C"/>
    <w:rsid w:val="00BC7C34"/>
    <w:rsid w:val="00BD0041"/>
    <w:rsid w:val="00BD01AE"/>
    <w:rsid w:val="00BD10A8"/>
    <w:rsid w:val="00BD14A4"/>
    <w:rsid w:val="00BD2BAF"/>
    <w:rsid w:val="00BD2BB2"/>
    <w:rsid w:val="00BD3261"/>
    <w:rsid w:val="00BD3369"/>
    <w:rsid w:val="00BD35DB"/>
    <w:rsid w:val="00BD3DD8"/>
    <w:rsid w:val="00BD3E25"/>
    <w:rsid w:val="00BD4D76"/>
    <w:rsid w:val="00BD4DA4"/>
    <w:rsid w:val="00BD528D"/>
    <w:rsid w:val="00BD534E"/>
    <w:rsid w:val="00BD5CAD"/>
    <w:rsid w:val="00BD5ECB"/>
    <w:rsid w:val="00BD62F1"/>
    <w:rsid w:val="00BD6E8D"/>
    <w:rsid w:val="00BD7050"/>
    <w:rsid w:val="00BD7752"/>
    <w:rsid w:val="00BE0402"/>
    <w:rsid w:val="00BE21F8"/>
    <w:rsid w:val="00BE24A6"/>
    <w:rsid w:val="00BE2C5D"/>
    <w:rsid w:val="00BE3544"/>
    <w:rsid w:val="00BE365D"/>
    <w:rsid w:val="00BE36B9"/>
    <w:rsid w:val="00BE53D7"/>
    <w:rsid w:val="00BE571A"/>
    <w:rsid w:val="00BE59C0"/>
    <w:rsid w:val="00BE6065"/>
    <w:rsid w:val="00BE6452"/>
    <w:rsid w:val="00BE64E7"/>
    <w:rsid w:val="00BE6595"/>
    <w:rsid w:val="00BE6C4D"/>
    <w:rsid w:val="00BE6DAD"/>
    <w:rsid w:val="00BE6F7D"/>
    <w:rsid w:val="00BE72C8"/>
    <w:rsid w:val="00BE7861"/>
    <w:rsid w:val="00BE7B0D"/>
    <w:rsid w:val="00BF12CD"/>
    <w:rsid w:val="00BF1773"/>
    <w:rsid w:val="00BF19C6"/>
    <w:rsid w:val="00BF26B4"/>
    <w:rsid w:val="00BF29D3"/>
    <w:rsid w:val="00BF2B6B"/>
    <w:rsid w:val="00BF3AE1"/>
    <w:rsid w:val="00BF3C6A"/>
    <w:rsid w:val="00BF5071"/>
    <w:rsid w:val="00BF5C94"/>
    <w:rsid w:val="00BF5DC1"/>
    <w:rsid w:val="00BF7019"/>
    <w:rsid w:val="00BF705B"/>
    <w:rsid w:val="00BF77B6"/>
    <w:rsid w:val="00C00168"/>
    <w:rsid w:val="00C0073B"/>
    <w:rsid w:val="00C007CD"/>
    <w:rsid w:val="00C012EE"/>
    <w:rsid w:val="00C019B3"/>
    <w:rsid w:val="00C01D7F"/>
    <w:rsid w:val="00C01F5F"/>
    <w:rsid w:val="00C022C5"/>
    <w:rsid w:val="00C0264F"/>
    <w:rsid w:val="00C0291D"/>
    <w:rsid w:val="00C03230"/>
    <w:rsid w:val="00C032EE"/>
    <w:rsid w:val="00C043C5"/>
    <w:rsid w:val="00C046BC"/>
    <w:rsid w:val="00C050DE"/>
    <w:rsid w:val="00C05DA5"/>
    <w:rsid w:val="00C064C4"/>
    <w:rsid w:val="00C0663E"/>
    <w:rsid w:val="00C07321"/>
    <w:rsid w:val="00C07CE6"/>
    <w:rsid w:val="00C1022F"/>
    <w:rsid w:val="00C10545"/>
    <w:rsid w:val="00C10663"/>
    <w:rsid w:val="00C10888"/>
    <w:rsid w:val="00C10DCE"/>
    <w:rsid w:val="00C110DF"/>
    <w:rsid w:val="00C1122B"/>
    <w:rsid w:val="00C113DB"/>
    <w:rsid w:val="00C11607"/>
    <w:rsid w:val="00C1186E"/>
    <w:rsid w:val="00C11A43"/>
    <w:rsid w:val="00C11D64"/>
    <w:rsid w:val="00C11DFF"/>
    <w:rsid w:val="00C1256C"/>
    <w:rsid w:val="00C12FD2"/>
    <w:rsid w:val="00C134CC"/>
    <w:rsid w:val="00C13FE2"/>
    <w:rsid w:val="00C142FC"/>
    <w:rsid w:val="00C14DF7"/>
    <w:rsid w:val="00C159EB"/>
    <w:rsid w:val="00C15CA9"/>
    <w:rsid w:val="00C15E1A"/>
    <w:rsid w:val="00C16682"/>
    <w:rsid w:val="00C1680F"/>
    <w:rsid w:val="00C16C3B"/>
    <w:rsid w:val="00C16E6D"/>
    <w:rsid w:val="00C17B8B"/>
    <w:rsid w:val="00C17E68"/>
    <w:rsid w:val="00C206DB"/>
    <w:rsid w:val="00C208FB"/>
    <w:rsid w:val="00C209D7"/>
    <w:rsid w:val="00C21135"/>
    <w:rsid w:val="00C21162"/>
    <w:rsid w:val="00C22B4D"/>
    <w:rsid w:val="00C232BC"/>
    <w:rsid w:val="00C234E9"/>
    <w:rsid w:val="00C23E4E"/>
    <w:rsid w:val="00C243D1"/>
    <w:rsid w:val="00C24625"/>
    <w:rsid w:val="00C24829"/>
    <w:rsid w:val="00C24F33"/>
    <w:rsid w:val="00C2610F"/>
    <w:rsid w:val="00C265E1"/>
    <w:rsid w:val="00C26CED"/>
    <w:rsid w:val="00C26D57"/>
    <w:rsid w:val="00C26E57"/>
    <w:rsid w:val="00C27D7F"/>
    <w:rsid w:val="00C27F52"/>
    <w:rsid w:val="00C30217"/>
    <w:rsid w:val="00C307CE"/>
    <w:rsid w:val="00C30859"/>
    <w:rsid w:val="00C309A1"/>
    <w:rsid w:val="00C30B0F"/>
    <w:rsid w:val="00C31295"/>
    <w:rsid w:val="00C324F8"/>
    <w:rsid w:val="00C33D25"/>
    <w:rsid w:val="00C35697"/>
    <w:rsid w:val="00C35B3F"/>
    <w:rsid w:val="00C36B42"/>
    <w:rsid w:val="00C36CAC"/>
    <w:rsid w:val="00C36EA7"/>
    <w:rsid w:val="00C370F6"/>
    <w:rsid w:val="00C3737F"/>
    <w:rsid w:val="00C3742E"/>
    <w:rsid w:val="00C4084E"/>
    <w:rsid w:val="00C40DE4"/>
    <w:rsid w:val="00C42123"/>
    <w:rsid w:val="00C42DE2"/>
    <w:rsid w:val="00C43333"/>
    <w:rsid w:val="00C4382A"/>
    <w:rsid w:val="00C4398F"/>
    <w:rsid w:val="00C44586"/>
    <w:rsid w:val="00C44E7B"/>
    <w:rsid w:val="00C44FBA"/>
    <w:rsid w:val="00C452E1"/>
    <w:rsid w:val="00C45A7F"/>
    <w:rsid w:val="00C45B74"/>
    <w:rsid w:val="00C502F8"/>
    <w:rsid w:val="00C5069E"/>
    <w:rsid w:val="00C50AB5"/>
    <w:rsid w:val="00C50E19"/>
    <w:rsid w:val="00C51490"/>
    <w:rsid w:val="00C51711"/>
    <w:rsid w:val="00C52175"/>
    <w:rsid w:val="00C52C08"/>
    <w:rsid w:val="00C534CD"/>
    <w:rsid w:val="00C53819"/>
    <w:rsid w:val="00C53D43"/>
    <w:rsid w:val="00C541AB"/>
    <w:rsid w:val="00C54276"/>
    <w:rsid w:val="00C54992"/>
    <w:rsid w:val="00C549DD"/>
    <w:rsid w:val="00C54A19"/>
    <w:rsid w:val="00C54CCC"/>
    <w:rsid w:val="00C558CD"/>
    <w:rsid w:val="00C55C8C"/>
    <w:rsid w:val="00C5601F"/>
    <w:rsid w:val="00C56209"/>
    <w:rsid w:val="00C564A6"/>
    <w:rsid w:val="00C569BA"/>
    <w:rsid w:val="00C56F3A"/>
    <w:rsid w:val="00C5762B"/>
    <w:rsid w:val="00C5773D"/>
    <w:rsid w:val="00C60012"/>
    <w:rsid w:val="00C60E7A"/>
    <w:rsid w:val="00C617E5"/>
    <w:rsid w:val="00C619AD"/>
    <w:rsid w:val="00C61C97"/>
    <w:rsid w:val="00C6229B"/>
    <w:rsid w:val="00C626CF"/>
    <w:rsid w:val="00C62B37"/>
    <w:rsid w:val="00C630A1"/>
    <w:rsid w:val="00C63837"/>
    <w:rsid w:val="00C63DB3"/>
    <w:rsid w:val="00C645C3"/>
    <w:rsid w:val="00C65277"/>
    <w:rsid w:val="00C656E3"/>
    <w:rsid w:val="00C66467"/>
    <w:rsid w:val="00C665B2"/>
    <w:rsid w:val="00C66715"/>
    <w:rsid w:val="00C66D55"/>
    <w:rsid w:val="00C6733A"/>
    <w:rsid w:val="00C674A3"/>
    <w:rsid w:val="00C67577"/>
    <w:rsid w:val="00C67C68"/>
    <w:rsid w:val="00C67CA0"/>
    <w:rsid w:val="00C70701"/>
    <w:rsid w:val="00C70953"/>
    <w:rsid w:val="00C71203"/>
    <w:rsid w:val="00C71D06"/>
    <w:rsid w:val="00C71F93"/>
    <w:rsid w:val="00C7217B"/>
    <w:rsid w:val="00C735F2"/>
    <w:rsid w:val="00C73807"/>
    <w:rsid w:val="00C73821"/>
    <w:rsid w:val="00C73F07"/>
    <w:rsid w:val="00C741CE"/>
    <w:rsid w:val="00C7428D"/>
    <w:rsid w:val="00C74543"/>
    <w:rsid w:val="00C7494A"/>
    <w:rsid w:val="00C74B37"/>
    <w:rsid w:val="00C754D1"/>
    <w:rsid w:val="00C755A6"/>
    <w:rsid w:val="00C75CB9"/>
    <w:rsid w:val="00C76AAE"/>
    <w:rsid w:val="00C76C64"/>
    <w:rsid w:val="00C77481"/>
    <w:rsid w:val="00C77914"/>
    <w:rsid w:val="00C77A11"/>
    <w:rsid w:val="00C77CF8"/>
    <w:rsid w:val="00C80103"/>
    <w:rsid w:val="00C805E8"/>
    <w:rsid w:val="00C80B7A"/>
    <w:rsid w:val="00C81040"/>
    <w:rsid w:val="00C811BD"/>
    <w:rsid w:val="00C814C0"/>
    <w:rsid w:val="00C817A1"/>
    <w:rsid w:val="00C82E65"/>
    <w:rsid w:val="00C83161"/>
    <w:rsid w:val="00C83782"/>
    <w:rsid w:val="00C837E0"/>
    <w:rsid w:val="00C83B62"/>
    <w:rsid w:val="00C851E0"/>
    <w:rsid w:val="00C858F5"/>
    <w:rsid w:val="00C85CD9"/>
    <w:rsid w:val="00C8609D"/>
    <w:rsid w:val="00C86651"/>
    <w:rsid w:val="00C8686B"/>
    <w:rsid w:val="00C868DD"/>
    <w:rsid w:val="00C86FB9"/>
    <w:rsid w:val="00C87530"/>
    <w:rsid w:val="00C8777C"/>
    <w:rsid w:val="00C87AEC"/>
    <w:rsid w:val="00C87D5D"/>
    <w:rsid w:val="00C900E7"/>
    <w:rsid w:val="00C9185B"/>
    <w:rsid w:val="00C91A66"/>
    <w:rsid w:val="00C91C11"/>
    <w:rsid w:val="00C91D00"/>
    <w:rsid w:val="00C91E41"/>
    <w:rsid w:val="00C928A8"/>
    <w:rsid w:val="00C94090"/>
    <w:rsid w:val="00C94727"/>
    <w:rsid w:val="00C94B39"/>
    <w:rsid w:val="00C94C6C"/>
    <w:rsid w:val="00C94D44"/>
    <w:rsid w:val="00C95AEB"/>
    <w:rsid w:val="00C96313"/>
    <w:rsid w:val="00C965DE"/>
    <w:rsid w:val="00C9691D"/>
    <w:rsid w:val="00C96E68"/>
    <w:rsid w:val="00C973EF"/>
    <w:rsid w:val="00C9740C"/>
    <w:rsid w:val="00C97557"/>
    <w:rsid w:val="00C978C2"/>
    <w:rsid w:val="00C97A4A"/>
    <w:rsid w:val="00CA01A1"/>
    <w:rsid w:val="00CA061B"/>
    <w:rsid w:val="00CA1AA2"/>
    <w:rsid w:val="00CA1EF0"/>
    <w:rsid w:val="00CA320D"/>
    <w:rsid w:val="00CA34E4"/>
    <w:rsid w:val="00CA36CD"/>
    <w:rsid w:val="00CA3C02"/>
    <w:rsid w:val="00CA47F9"/>
    <w:rsid w:val="00CA4DBD"/>
    <w:rsid w:val="00CA54B9"/>
    <w:rsid w:val="00CA57A1"/>
    <w:rsid w:val="00CA5A51"/>
    <w:rsid w:val="00CA5EFF"/>
    <w:rsid w:val="00CA6F87"/>
    <w:rsid w:val="00CA75D2"/>
    <w:rsid w:val="00CA783B"/>
    <w:rsid w:val="00CA7859"/>
    <w:rsid w:val="00CA7A9C"/>
    <w:rsid w:val="00CA7CD9"/>
    <w:rsid w:val="00CB146B"/>
    <w:rsid w:val="00CB166B"/>
    <w:rsid w:val="00CB1792"/>
    <w:rsid w:val="00CB1A07"/>
    <w:rsid w:val="00CB1C87"/>
    <w:rsid w:val="00CB2157"/>
    <w:rsid w:val="00CB287D"/>
    <w:rsid w:val="00CB3591"/>
    <w:rsid w:val="00CB3645"/>
    <w:rsid w:val="00CB4B2E"/>
    <w:rsid w:val="00CB4F24"/>
    <w:rsid w:val="00CB5138"/>
    <w:rsid w:val="00CB5151"/>
    <w:rsid w:val="00CB5908"/>
    <w:rsid w:val="00CB5DAD"/>
    <w:rsid w:val="00CB6981"/>
    <w:rsid w:val="00CC060D"/>
    <w:rsid w:val="00CC0861"/>
    <w:rsid w:val="00CC1789"/>
    <w:rsid w:val="00CC1982"/>
    <w:rsid w:val="00CC227C"/>
    <w:rsid w:val="00CC257A"/>
    <w:rsid w:val="00CC26AA"/>
    <w:rsid w:val="00CC33F1"/>
    <w:rsid w:val="00CC3703"/>
    <w:rsid w:val="00CC395D"/>
    <w:rsid w:val="00CC4C21"/>
    <w:rsid w:val="00CC564C"/>
    <w:rsid w:val="00CC5D7F"/>
    <w:rsid w:val="00CC5EAD"/>
    <w:rsid w:val="00CC6415"/>
    <w:rsid w:val="00CC6577"/>
    <w:rsid w:val="00CD074C"/>
    <w:rsid w:val="00CD183B"/>
    <w:rsid w:val="00CD2A48"/>
    <w:rsid w:val="00CD2C93"/>
    <w:rsid w:val="00CD2EA3"/>
    <w:rsid w:val="00CD2F0A"/>
    <w:rsid w:val="00CD3AD0"/>
    <w:rsid w:val="00CD3DE2"/>
    <w:rsid w:val="00CD5D28"/>
    <w:rsid w:val="00CD5E82"/>
    <w:rsid w:val="00CD6038"/>
    <w:rsid w:val="00CD680A"/>
    <w:rsid w:val="00CD6834"/>
    <w:rsid w:val="00CD6A1A"/>
    <w:rsid w:val="00CE1E38"/>
    <w:rsid w:val="00CE2723"/>
    <w:rsid w:val="00CE2B6C"/>
    <w:rsid w:val="00CE312F"/>
    <w:rsid w:val="00CE318E"/>
    <w:rsid w:val="00CE39ED"/>
    <w:rsid w:val="00CE4787"/>
    <w:rsid w:val="00CE5A27"/>
    <w:rsid w:val="00CE61F6"/>
    <w:rsid w:val="00CE662A"/>
    <w:rsid w:val="00CE6D38"/>
    <w:rsid w:val="00CE730A"/>
    <w:rsid w:val="00CF0029"/>
    <w:rsid w:val="00CF05EE"/>
    <w:rsid w:val="00CF0995"/>
    <w:rsid w:val="00CF09DD"/>
    <w:rsid w:val="00CF0CBD"/>
    <w:rsid w:val="00CF19E0"/>
    <w:rsid w:val="00CF22ED"/>
    <w:rsid w:val="00CF2FDA"/>
    <w:rsid w:val="00CF3016"/>
    <w:rsid w:val="00CF33AA"/>
    <w:rsid w:val="00CF3DC5"/>
    <w:rsid w:val="00CF4309"/>
    <w:rsid w:val="00CF444A"/>
    <w:rsid w:val="00CF44D3"/>
    <w:rsid w:val="00CF4BBB"/>
    <w:rsid w:val="00CF4DA6"/>
    <w:rsid w:val="00CF5C9D"/>
    <w:rsid w:val="00CF6150"/>
    <w:rsid w:val="00CF61B7"/>
    <w:rsid w:val="00CF65C7"/>
    <w:rsid w:val="00CF6730"/>
    <w:rsid w:val="00CF6966"/>
    <w:rsid w:val="00CF69C7"/>
    <w:rsid w:val="00CF739B"/>
    <w:rsid w:val="00CF7A32"/>
    <w:rsid w:val="00D00779"/>
    <w:rsid w:val="00D01CF0"/>
    <w:rsid w:val="00D02EB6"/>
    <w:rsid w:val="00D03032"/>
    <w:rsid w:val="00D03841"/>
    <w:rsid w:val="00D0462E"/>
    <w:rsid w:val="00D05158"/>
    <w:rsid w:val="00D052AE"/>
    <w:rsid w:val="00D05A67"/>
    <w:rsid w:val="00D05CB6"/>
    <w:rsid w:val="00D06F3C"/>
    <w:rsid w:val="00D07676"/>
    <w:rsid w:val="00D079F2"/>
    <w:rsid w:val="00D11360"/>
    <w:rsid w:val="00D11448"/>
    <w:rsid w:val="00D11709"/>
    <w:rsid w:val="00D11941"/>
    <w:rsid w:val="00D11CC6"/>
    <w:rsid w:val="00D12FBC"/>
    <w:rsid w:val="00D13226"/>
    <w:rsid w:val="00D13A89"/>
    <w:rsid w:val="00D13C47"/>
    <w:rsid w:val="00D14F62"/>
    <w:rsid w:val="00D15345"/>
    <w:rsid w:val="00D155CD"/>
    <w:rsid w:val="00D15ADB"/>
    <w:rsid w:val="00D166D9"/>
    <w:rsid w:val="00D16C16"/>
    <w:rsid w:val="00D16D6F"/>
    <w:rsid w:val="00D1718C"/>
    <w:rsid w:val="00D17811"/>
    <w:rsid w:val="00D20984"/>
    <w:rsid w:val="00D21583"/>
    <w:rsid w:val="00D21CA7"/>
    <w:rsid w:val="00D22D28"/>
    <w:rsid w:val="00D22DC4"/>
    <w:rsid w:val="00D23593"/>
    <w:rsid w:val="00D246CB"/>
    <w:rsid w:val="00D249BF"/>
    <w:rsid w:val="00D2503F"/>
    <w:rsid w:val="00D25280"/>
    <w:rsid w:val="00D264D3"/>
    <w:rsid w:val="00D26A25"/>
    <w:rsid w:val="00D26B3C"/>
    <w:rsid w:val="00D26E15"/>
    <w:rsid w:val="00D273FF"/>
    <w:rsid w:val="00D27A03"/>
    <w:rsid w:val="00D300FB"/>
    <w:rsid w:val="00D3163E"/>
    <w:rsid w:val="00D31667"/>
    <w:rsid w:val="00D31FD2"/>
    <w:rsid w:val="00D327DE"/>
    <w:rsid w:val="00D328F0"/>
    <w:rsid w:val="00D33704"/>
    <w:rsid w:val="00D3380C"/>
    <w:rsid w:val="00D33FEB"/>
    <w:rsid w:val="00D3464B"/>
    <w:rsid w:val="00D34C6F"/>
    <w:rsid w:val="00D35F2D"/>
    <w:rsid w:val="00D3648E"/>
    <w:rsid w:val="00D376E3"/>
    <w:rsid w:val="00D40030"/>
    <w:rsid w:val="00D40146"/>
    <w:rsid w:val="00D40E8C"/>
    <w:rsid w:val="00D41AD1"/>
    <w:rsid w:val="00D4211B"/>
    <w:rsid w:val="00D42484"/>
    <w:rsid w:val="00D426A9"/>
    <w:rsid w:val="00D427B2"/>
    <w:rsid w:val="00D4365C"/>
    <w:rsid w:val="00D44179"/>
    <w:rsid w:val="00D44861"/>
    <w:rsid w:val="00D449B3"/>
    <w:rsid w:val="00D44EDE"/>
    <w:rsid w:val="00D4546C"/>
    <w:rsid w:val="00D460A2"/>
    <w:rsid w:val="00D46E4A"/>
    <w:rsid w:val="00D46EA5"/>
    <w:rsid w:val="00D4700A"/>
    <w:rsid w:val="00D47326"/>
    <w:rsid w:val="00D4744C"/>
    <w:rsid w:val="00D475E7"/>
    <w:rsid w:val="00D47B0F"/>
    <w:rsid w:val="00D47C2A"/>
    <w:rsid w:val="00D5010F"/>
    <w:rsid w:val="00D509E7"/>
    <w:rsid w:val="00D50B09"/>
    <w:rsid w:val="00D50B7B"/>
    <w:rsid w:val="00D510AC"/>
    <w:rsid w:val="00D515B4"/>
    <w:rsid w:val="00D51D03"/>
    <w:rsid w:val="00D52B95"/>
    <w:rsid w:val="00D52F8A"/>
    <w:rsid w:val="00D535E5"/>
    <w:rsid w:val="00D54653"/>
    <w:rsid w:val="00D5475B"/>
    <w:rsid w:val="00D5524D"/>
    <w:rsid w:val="00D555A5"/>
    <w:rsid w:val="00D559D5"/>
    <w:rsid w:val="00D55E09"/>
    <w:rsid w:val="00D55ECB"/>
    <w:rsid w:val="00D568E9"/>
    <w:rsid w:val="00D572E9"/>
    <w:rsid w:val="00D5741F"/>
    <w:rsid w:val="00D57697"/>
    <w:rsid w:val="00D57D77"/>
    <w:rsid w:val="00D57DE2"/>
    <w:rsid w:val="00D60648"/>
    <w:rsid w:val="00D60975"/>
    <w:rsid w:val="00D609F3"/>
    <w:rsid w:val="00D6157A"/>
    <w:rsid w:val="00D61FBF"/>
    <w:rsid w:val="00D61FDC"/>
    <w:rsid w:val="00D62F13"/>
    <w:rsid w:val="00D638CB"/>
    <w:rsid w:val="00D64451"/>
    <w:rsid w:val="00D657F7"/>
    <w:rsid w:val="00D65847"/>
    <w:rsid w:val="00D65E3B"/>
    <w:rsid w:val="00D661A6"/>
    <w:rsid w:val="00D66D37"/>
    <w:rsid w:val="00D66F8D"/>
    <w:rsid w:val="00D674DC"/>
    <w:rsid w:val="00D6753B"/>
    <w:rsid w:val="00D67887"/>
    <w:rsid w:val="00D67DA4"/>
    <w:rsid w:val="00D700C2"/>
    <w:rsid w:val="00D70212"/>
    <w:rsid w:val="00D70658"/>
    <w:rsid w:val="00D715B1"/>
    <w:rsid w:val="00D71F47"/>
    <w:rsid w:val="00D72055"/>
    <w:rsid w:val="00D722D2"/>
    <w:rsid w:val="00D730AD"/>
    <w:rsid w:val="00D734AE"/>
    <w:rsid w:val="00D73CC8"/>
    <w:rsid w:val="00D74C12"/>
    <w:rsid w:val="00D74DA7"/>
    <w:rsid w:val="00D74FCC"/>
    <w:rsid w:val="00D7541B"/>
    <w:rsid w:val="00D7578C"/>
    <w:rsid w:val="00D75A30"/>
    <w:rsid w:val="00D76002"/>
    <w:rsid w:val="00D77E14"/>
    <w:rsid w:val="00D8122A"/>
    <w:rsid w:val="00D8139D"/>
    <w:rsid w:val="00D81E31"/>
    <w:rsid w:val="00D8266C"/>
    <w:rsid w:val="00D826A7"/>
    <w:rsid w:val="00D829BA"/>
    <w:rsid w:val="00D82B2A"/>
    <w:rsid w:val="00D82C78"/>
    <w:rsid w:val="00D82E60"/>
    <w:rsid w:val="00D8426B"/>
    <w:rsid w:val="00D84772"/>
    <w:rsid w:val="00D84BB0"/>
    <w:rsid w:val="00D86AA2"/>
    <w:rsid w:val="00D86DD7"/>
    <w:rsid w:val="00D86FD2"/>
    <w:rsid w:val="00D8753E"/>
    <w:rsid w:val="00D877AC"/>
    <w:rsid w:val="00D90143"/>
    <w:rsid w:val="00D903F0"/>
    <w:rsid w:val="00D90605"/>
    <w:rsid w:val="00D9062A"/>
    <w:rsid w:val="00D9071A"/>
    <w:rsid w:val="00D90A8D"/>
    <w:rsid w:val="00D9271C"/>
    <w:rsid w:val="00D928F7"/>
    <w:rsid w:val="00D9300A"/>
    <w:rsid w:val="00D933FA"/>
    <w:rsid w:val="00D935A3"/>
    <w:rsid w:val="00D94147"/>
    <w:rsid w:val="00D951FA"/>
    <w:rsid w:val="00D9529E"/>
    <w:rsid w:val="00D95BE7"/>
    <w:rsid w:val="00D95C5E"/>
    <w:rsid w:val="00D95F69"/>
    <w:rsid w:val="00D9601B"/>
    <w:rsid w:val="00D9616B"/>
    <w:rsid w:val="00D96D5B"/>
    <w:rsid w:val="00D970CC"/>
    <w:rsid w:val="00D9735B"/>
    <w:rsid w:val="00D97BE3"/>
    <w:rsid w:val="00DA0A48"/>
    <w:rsid w:val="00DA0A5D"/>
    <w:rsid w:val="00DA150E"/>
    <w:rsid w:val="00DA19BC"/>
    <w:rsid w:val="00DA22B0"/>
    <w:rsid w:val="00DA22C1"/>
    <w:rsid w:val="00DA2EB4"/>
    <w:rsid w:val="00DA37C0"/>
    <w:rsid w:val="00DA40BC"/>
    <w:rsid w:val="00DA455A"/>
    <w:rsid w:val="00DA4E64"/>
    <w:rsid w:val="00DA50F7"/>
    <w:rsid w:val="00DA592B"/>
    <w:rsid w:val="00DA6178"/>
    <w:rsid w:val="00DA6625"/>
    <w:rsid w:val="00DA7262"/>
    <w:rsid w:val="00DA77BE"/>
    <w:rsid w:val="00DA7956"/>
    <w:rsid w:val="00DA7C4E"/>
    <w:rsid w:val="00DA7E03"/>
    <w:rsid w:val="00DB01F8"/>
    <w:rsid w:val="00DB03B9"/>
    <w:rsid w:val="00DB09D4"/>
    <w:rsid w:val="00DB1775"/>
    <w:rsid w:val="00DB2706"/>
    <w:rsid w:val="00DB2EDE"/>
    <w:rsid w:val="00DB3543"/>
    <w:rsid w:val="00DB39DC"/>
    <w:rsid w:val="00DB5093"/>
    <w:rsid w:val="00DB52BB"/>
    <w:rsid w:val="00DB5A19"/>
    <w:rsid w:val="00DB6081"/>
    <w:rsid w:val="00DB662A"/>
    <w:rsid w:val="00DB6940"/>
    <w:rsid w:val="00DB6AF2"/>
    <w:rsid w:val="00DB7184"/>
    <w:rsid w:val="00DB725E"/>
    <w:rsid w:val="00DC0610"/>
    <w:rsid w:val="00DC0CAA"/>
    <w:rsid w:val="00DC1481"/>
    <w:rsid w:val="00DC1BBB"/>
    <w:rsid w:val="00DC253F"/>
    <w:rsid w:val="00DC2793"/>
    <w:rsid w:val="00DC30E3"/>
    <w:rsid w:val="00DC397E"/>
    <w:rsid w:val="00DC3CC4"/>
    <w:rsid w:val="00DC3F3F"/>
    <w:rsid w:val="00DC471E"/>
    <w:rsid w:val="00DC5211"/>
    <w:rsid w:val="00DC55C4"/>
    <w:rsid w:val="00DC630A"/>
    <w:rsid w:val="00DC6507"/>
    <w:rsid w:val="00DC6DAB"/>
    <w:rsid w:val="00DC70D2"/>
    <w:rsid w:val="00DD02C6"/>
    <w:rsid w:val="00DD11D5"/>
    <w:rsid w:val="00DD18A2"/>
    <w:rsid w:val="00DD1E25"/>
    <w:rsid w:val="00DD23A6"/>
    <w:rsid w:val="00DD271C"/>
    <w:rsid w:val="00DD38C3"/>
    <w:rsid w:val="00DD39F9"/>
    <w:rsid w:val="00DD3BDF"/>
    <w:rsid w:val="00DD4702"/>
    <w:rsid w:val="00DD48B5"/>
    <w:rsid w:val="00DD48FA"/>
    <w:rsid w:val="00DD4C74"/>
    <w:rsid w:val="00DD566D"/>
    <w:rsid w:val="00DD56FC"/>
    <w:rsid w:val="00DD5AF9"/>
    <w:rsid w:val="00DD62FE"/>
    <w:rsid w:val="00DD636B"/>
    <w:rsid w:val="00DD6C92"/>
    <w:rsid w:val="00DD7866"/>
    <w:rsid w:val="00DD7E62"/>
    <w:rsid w:val="00DE09DA"/>
    <w:rsid w:val="00DE0C19"/>
    <w:rsid w:val="00DE0E0A"/>
    <w:rsid w:val="00DE0F63"/>
    <w:rsid w:val="00DE1657"/>
    <w:rsid w:val="00DE1792"/>
    <w:rsid w:val="00DE2FE2"/>
    <w:rsid w:val="00DE30B6"/>
    <w:rsid w:val="00DE30D5"/>
    <w:rsid w:val="00DE39FD"/>
    <w:rsid w:val="00DE3DDD"/>
    <w:rsid w:val="00DE41EC"/>
    <w:rsid w:val="00DE439F"/>
    <w:rsid w:val="00DE4491"/>
    <w:rsid w:val="00DE4721"/>
    <w:rsid w:val="00DE4A7C"/>
    <w:rsid w:val="00DE510A"/>
    <w:rsid w:val="00DE56AB"/>
    <w:rsid w:val="00DE70E4"/>
    <w:rsid w:val="00DF026C"/>
    <w:rsid w:val="00DF0A68"/>
    <w:rsid w:val="00DF160C"/>
    <w:rsid w:val="00DF17A9"/>
    <w:rsid w:val="00DF19F1"/>
    <w:rsid w:val="00DF19F2"/>
    <w:rsid w:val="00DF1C8B"/>
    <w:rsid w:val="00DF23B2"/>
    <w:rsid w:val="00DF2473"/>
    <w:rsid w:val="00DF2753"/>
    <w:rsid w:val="00DF298C"/>
    <w:rsid w:val="00DF2B1F"/>
    <w:rsid w:val="00DF3A54"/>
    <w:rsid w:val="00DF3F1D"/>
    <w:rsid w:val="00DF43A1"/>
    <w:rsid w:val="00DF44E7"/>
    <w:rsid w:val="00DF4D3A"/>
    <w:rsid w:val="00DF5022"/>
    <w:rsid w:val="00DF5211"/>
    <w:rsid w:val="00DF5225"/>
    <w:rsid w:val="00DF57F9"/>
    <w:rsid w:val="00DF5DBF"/>
    <w:rsid w:val="00DF60A5"/>
    <w:rsid w:val="00DF690D"/>
    <w:rsid w:val="00DF692C"/>
    <w:rsid w:val="00DF6C76"/>
    <w:rsid w:val="00DF6DF1"/>
    <w:rsid w:val="00DF77E9"/>
    <w:rsid w:val="00DF7AC4"/>
    <w:rsid w:val="00E008E8"/>
    <w:rsid w:val="00E00C0F"/>
    <w:rsid w:val="00E014E1"/>
    <w:rsid w:val="00E018DB"/>
    <w:rsid w:val="00E03570"/>
    <w:rsid w:val="00E04172"/>
    <w:rsid w:val="00E047C0"/>
    <w:rsid w:val="00E04A10"/>
    <w:rsid w:val="00E04A58"/>
    <w:rsid w:val="00E0573D"/>
    <w:rsid w:val="00E057E9"/>
    <w:rsid w:val="00E05D2A"/>
    <w:rsid w:val="00E06403"/>
    <w:rsid w:val="00E07056"/>
    <w:rsid w:val="00E073A8"/>
    <w:rsid w:val="00E07C8B"/>
    <w:rsid w:val="00E10481"/>
    <w:rsid w:val="00E10D68"/>
    <w:rsid w:val="00E117F3"/>
    <w:rsid w:val="00E118A5"/>
    <w:rsid w:val="00E11C85"/>
    <w:rsid w:val="00E1234C"/>
    <w:rsid w:val="00E126AA"/>
    <w:rsid w:val="00E12F28"/>
    <w:rsid w:val="00E13109"/>
    <w:rsid w:val="00E131CA"/>
    <w:rsid w:val="00E13320"/>
    <w:rsid w:val="00E134C3"/>
    <w:rsid w:val="00E13665"/>
    <w:rsid w:val="00E13F6D"/>
    <w:rsid w:val="00E14279"/>
    <w:rsid w:val="00E15027"/>
    <w:rsid w:val="00E153C6"/>
    <w:rsid w:val="00E165F1"/>
    <w:rsid w:val="00E1681D"/>
    <w:rsid w:val="00E16B94"/>
    <w:rsid w:val="00E16D9A"/>
    <w:rsid w:val="00E172D6"/>
    <w:rsid w:val="00E17604"/>
    <w:rsid w:val="00E20319"/>
    <w:rsid w:val="00E207BC"/>
    <w:rsid w:val="00E213DE"/>
    <w:rsid w:val="00E214CD"/>
    <w:rsid w:val="00E220F3"/>
    <w:rsid w:val="00E225BA"/>
    <w:rsid w:val="00E22667"/>
    <w:rsid w:val="00E231EC"/>
    <w:rsid w:val="00E23246"/>
    <w:rsid w:val="00E23DB3"/>
    <w:rsid w:val="00E253F5"/>
    <w:rsid w:val="00E25757"/>
    <w:rsid w:val="00E258D7"/>
    <w:rsid w:val="00E25A6B"/>
    <w:rsid w:val="00E25FB4"/>
    <w:rsid w:val="00E2638F"/>
    <w:rsid w:val="00E268C3"/>
    <w:rsid w:val="00E268EF"/>
    <w:rsid w:val="00E26D23"/>
    <w:rsid w:val="00E26F91"/>
    <w:rsid w:val="00E272FE"/>
    <w:rsid w:val="00E27B56"/>
    <w:rsid w:val="00E27C0A"/>
    <w:rsid w:val="00E27C6F"/>
    <w:rsid w:val="00E3021F"/>
    <w:rsid w:val="00E305F5"/>
    <w:rsid w:val="00E30C42"/>
    <w:rsid w:val="00E30D69"/>
    <w:rsid w:val="00E30DB1"/>
    <w:rsid w:val="00E3109B"/>
    <w:rsid w:val="00E31D4A"/>
    <w:rsid w:val="00E32209"/>
    <w:rsid w:val="00E324E5"/>
    <w:rsid w:val="00E32BA8"/>
    <w:rsid w:val="00E34A76"/>
    <w:rsid w:val="00E34B5D"/>
    <w:rsid w:val="00E34FE4"/>
    <w:rsid w:val="00E35743"/>
    <w:rsid w:val="00E3586E"/>
    <w:rsid w:val="00E35A81"/>
    <w:rsid w:val="00E35BDE"/>
    <w:rsid w:val="00E35F1D"/>
    <w:rsid w:val="00E360BD"/>
    <w:rsid w:val="00E36180"/>
    <w:rsid w:val="00E3638B"/>
    <w:rsid w:val="00E3673F"/>
    <w:rsid w:val="00E368B6"/>
    <w:rsid w:val="00E37718"/>
    <w:rsid w:val="00E377A8"/>
    <w:rsid w:val="00E4093D"/>
    <w:rsid w:val="00E40DD3"/>
    <w:rsid w:val="00E415E4"/>
    <w:rsid w:val="00E42A1F"/>
    <w:rsid w:val="00E42C31"/>
    <w:rsid w:val="00E42C38"/>
    <w:rsid w:val="00E42E36"/>
    <w:rsid w:val="00E4311C"/>
    <w:rsid w:val="00E43869"/>
    <w:rsid w:val="00E43D01"/>
    <w:rsid w:val="00E43E1A"/>
    <w:rsid w:val="00E44583"/>
    <w:rsid w:val="00E447D5"/>
    <w:rsid w:val="00E4514A"/>
    <w:rsid w:val="00E456CC"/>
    <w:rsid w:val="00E463DE"/>
    <w:rsid w:val="00E46BCB"/>
    <w:rsid w:val="00E473AC"/>
    <w:rsid w:val="00E475B4"/>
    <w:rsid w:val="00E477A7"/>
    <w:rsid w:val="00E478BE"/>
    <w:rsid w:val="00E47A4D"/>
    <w:rsid w:val="00E47D6E"/>
    <w:rsid w:val="00E47FEC"/>
    <w:rsid w:val="00E50029"/>
    <w:rsid w:val="00E50B97"/>
    <w:rsid w:val="00E50EE5"/>
    <w:rsid w:val="00E519CC"/>
    <w:rsid w:val="00E52693"/>
    <w:rsid w:val="00E54069"/>
    <w:rsid w:val="00E54569"/>
    <w:rsid w:val="00E54762"/>
    <w:rsid w:val="00E5512E"/>
    <w:rsid w:val="00E559DA"/>
    <w:rsid w:val="00E55B62"/>
    <w:rsid w:val="00E55D86"/>
    <w:rsid w:val="00E56219"/>
    <w:rsid w:val="00E567F1"/>
    <w:rsid w:val="00E56AEC"/>
    <w:rsid w:val="00E56F20"/>
    <w:rsid w:val="00E57A1A"/>
    <w:rsid w:val="00E60E4A"/>
    <w:rsid w:val="00E612B3"/>
    <w:rsid w:val="00E622A4"/>
    <w:rsid w:val="00E626CA"/>
    <w:rsid w:val="00E6374A"/>
    <w:rsid w:val="00E63880"/>
    <w:rsid w:val="00E63E3E"/>
    <w:rsid w:val="00E646A1"/>
    <w:rsid w:val="00E66481"/>
    <w:rsid w:val="00E664F2"/>
    <w:rsid w:val="00E66F7E"/>
    <w:rsid w:val="00E67A07"/>
    <w:rsid w:val="00E67FB7"/>
    <w:rsid w:val="00E7149B"/>
    <w:rsid w:val="00E72348"/>
    <w:rsid w:val="00E72604"/>
    <w:rsid w:val="00E739DD"/>
    <w:rsid w:val="00E7402D"/>
    <w:rsid w:val="00E740E8"/>
    <w:rsid w:val="00E74237"/>
    <w:rsid w:val="00E74EEF"/>
    <w:rsid w:val="00E74FB4"/>
    <w:rsid w:val="00E7522E"/>
    <w:rsid w:val="00E7525E"/>
    <w:rsid w:val="00E75276"/>
    <w:rsid w:val="00E756AF"/>
    <w:rsid w:val="00E76073"/>
    <w:rsid w:val="00E76361"/>
    <w:rsid w:val="00E77B60"/>
    <w:rsid w:val="00E77D30"/>
    <w:rsid w:val="00E8074E"/>
    <w:rsid w:val="00E80A3D"/>
    <w:rsid w:val="00E80A48"/>
    <w:rsid w:val="00E81C75"/>
    <w:rsid w:val="00E83711"/>
    <w:rsid w:val="00E848DB"/>
    <w:rsid w:val="00E84D7F"/>
    <w:rsid w:val="00E851C1"/>
    <w:rsid w:val="00E8566F"/>
    <w:rsid w:val="00E85F55"/>
    <w:rsid w:val="00E8677C"/>
    <w:rsid w:val="00E8703E"/>
    <w:rsid w:val="00E87AF8"/>
    <w:rsid w:val="00E87C1F"/>
    <w:rsid w:val="00E9024D"/>
    <w:rsid w:val="00E9113A"/>
    <w:rsid w:val="00E91C53"/>
    <w:rsid w:val="00E92D27"/>
    <w:rsid w:val="00E935A3"/>
    <w:rsid w:val="00E939A7"/>
    <w:rsid w:val="00E94142"/>
    <w:rsid w:val="00E9462B"/>
    <w:rsid w:val="00E946E3"/>
    <w:rsid w:val="00E94D89"/>
    <w:rsid w:val="00E95B11"/>
    <w:rsid w:val="00E96030"/>
    <w:rsid w:val="00E9614B"/>
    <w:rsid w:val="00E9617F"/>
    <w:rsid w:val="00E9677E"/>
    <w:rsid w:val="00E96A8F"/>
    <w:rsid w:val="00E977D0"/>
    <w:rsid w:val="00E97988"/>
    <w:rsid w:val="00E97A88"/>
    <w:rsid w:val="00EA0104"/>
    <w:rsid w:val="00EA01FC"/>
    <w:rsid w:val="00EA039F"/>
    <w:rsid w:val="00EA0A68"/>
    <w:rsid w:val="00EA0C9A"/>
    <w:rsid w:val="00EA18AB"/>
    <w:rsid w:val="00EA1E90"/>
    <w:rsid w:val="00EA1EC4"/>
    <w:rsid w:val="00EA2F39"/>
    <w:rsid w:val="00EA3236"/>
    <w:rsid w:val="00EA363A"/>
    <w:rsid w:val="00EA3E63"/>
    <w:rsid w:val="00EA3F16"/>
    <w:rsid w:val="00EA42EF"/>
    <w:rsid w:val="00EA431A"/>
    <w:rsid w:val="00EA49F8"/>
    <w:rsid w:val="00EA4C75"/>
    <w:rsid w:val="00EA5127"/>
    <w:rsid w:val="00EA5577"/>
    <w:rsid w:val="00EA636D"/>
    <w:rsid w:val="00EA68C4"/>
    <w:rsid w:val="00EA71A3"/>
    <w:rsid w:val="00EA783F"/>
    <w:rsid w:val="00EA7883"/>
    <w:rsid w:val="00EA7DFF"/>
    <w:rsid w:val="00EB0548"/>
    <w:rsid w:val="00EB1014"/>
    <w:rsid w:val="00EB1E9D"/>
    <w:rsid w:val="00EB27A4"/>
    <w:rsid w:val="00EB27F2"/>
    <w:rsid w:val="00EB287E"/>
    <w:rsid w:val="00EB3118"/>
    <w:rsid w:val="00EB358F"/>
    <w:rsid w:val="00EB3A40"/>
    <w:rsid w:val="00EB3E6A"/>
    <w:rsid w:val="00EB459D"/>
    <w:rsid w:val="00EB4A47"/>
    <w:rsid w:val="00EB4B6B"/>
    <w:rsid w:val="00EB4DEC"/>
    <w:rsid w:val="00EB4F87"/>
    <w:rsid w:val="00EB511A"/>
    <w:rsid w:val="00EB563F"/>
    <w:rsid w:val="00EB573E"/>
    <w:rsid w:val="00EB5AD8"/>
    <w:rsid w:val="00EB62E1"/>
    <w:rsid w:val="00EB648A"/>
    <w:rsid w:val="00EB6912"/>
    <w:rsid w:val="00EB6EB8"/>
    <w:rsid w:val="00EB7455"/>
    <w:rsid w:val="00EB7847"/>
    <w:rsid w:val="00EC0748"/>
    <w:rsid w:val="00EC0A5B"/>
    <w:rsid w:val="00EC15B1"/>
    <w:rsid w:val="00EC1D05"/>
    <w:rsid w:val="00EC2324"/>
    <w:rsid w:val="00EC2F61"/>
    <w:rsid w:val="00EC3285"/>
    <w:rsid w:val="00EC36F6"/>
    <w:rsid w:val="00EC43D1"/>
    <w:rsid w:val="00EC619C"/>
    <w:rsid w:val="00EC7026"/>
    <w:rsid w:val="00EC7168"/>
    <w:rsid w:val="00EC743D"/>
    <w:rsid w:val="00EC7FFE"/>
    <w:rsid w:val="00ED0019"/>
    <w:rsid w:val="00ED065B"/>
    <w:rsid w:val="00ED074E"/>
    <w:rsid w:val="00ED0913"/>
    <w:rsid w:val="00ED0C84"/>
    <w:rsid w:val="00ED0FA0"/>
    <w:rsid w:val="00ED16C1"/>
    <w:rsid w:val="00ED17E3"/>
    <w:rsid w:val="00ED1C6F"/>
    <w:rsid w:val="00ED1DF0"/>
    <w:rsid w:val="00ED2D5A"/>
    <w:rsid w:val="00ED2EF5"/>
    <w:rsid w:val="00ED368C"/>
    <w:rsid w:val="00ED3820"/>
    <w:rsid w:val="00ED3DBB"/>
    <w:rsid w:val="00ED4667"/>
    <w:rsid w:val="00ED4718"/>
    <w:rsid w:val="00ED4A16"/>
    <w:rsid w:val="00ED4AC6"/>
    <w:rsid w:val="00ED5313"/>
    <w:rsid w:val="00ED5A72"/>
    <w:rsid w:val="00ED5D8D"/>
    <w:rsid w:val="00ED6395"/>
    <w:rsid w:val="00ED6696"/>
    <w:rsid w:val="00ED67B1"/>
    <w:rsid w:val="00ED67FD"/>
    <w:rsid w:val="00ED6BA9"/>
    <w:rsid w:val="00ED6C1D"/>
    <w:rsid w:val="00ED6C99"/>
    <w:rsid w:val="00ED707A"/>
    <w:rsid w:val="00ED7992"/>
    <w:rsid w:val="00EE0A3F"/>
    <w:rsid w:val="00EE0B34"/>
    <w:rsid w:val="00EE0FA2"/>
    <w:rsid w:val="00EE1D61"/>
    <w:rsid w:val="00EE2858"/>
    <w:rsid w:val="00EE3BB5"/>
    <w:rsid w:val="00EE3C1D"/>
    <w:rsid w:val="00EE4ACB"/>
    <w:rsid w:val="00EE5523"/>
    <w:rsid w:val="00EE5A5E"/>
    <w:rsid w:val="00EE5C22"/>
    <w:rsid w:val="00EE5D63"/>
    <w:rsid w:val="00EE693B"/>
    <w:rsid w:val="00EE76C6"/>
    <w:rsid w:val="00EE7A3C"/>
    <w:rsid w:val="00EF105A"/>
    <w:rsid w:val="00EF10C1"/>
    <w:rsid w:val="00EF1187"/>
    <w:rsid w:val="00EF27EE"/>
    <w:rsid w:val="00EF293F"/>
    <w:rsid w:val="00EF2AD1"/>
    <w:rsid w:val="00EF2C1A"/>
    <w:rsid w:val="00EF2C70"/>
    <w:rsid w:val="00EF2EA5"/>
    <w:rsid w:val="00EF309B"/>
    <w:rsid w:val="00EF32CF"/>
    <w:rsid w:val="00EF35B4"/>
    <w:rsid w:val="00EF373B"/>
    <w:rsid w:val="00EF41DF"/>
    <w:rsid w:val="00EF464E"/>
    <w:rsid w:val="00EF5501"/>
    <w:rsid w:val="00EF587D"/>
    <w:rsid w:val="00EF6322"/>
    <w:rsid w:val="00EF6560"/>
    <w:rsid w:val="00EF7A9E"/>
    <w:rsid w:val="00F003E0"/>
    <w:rsid w:val="00F0081B"/>
    <w:rsid w:val="00F00B8B"/>
    <w:rsid w:val="00F01D8C"/>
    <w:rsid w:val="00F024AF"/>
    <w:rsid w:val="00F02AEA"/>
    <w:rsid w:val="00F02BA1"/>
    <w:rsid w:val="00F02F48"/>
    <w:rsid w:val="00F02F75"/>
    <w:rsid w:val="00F052B7"/>
    <w:rsid w:val="00F05409"/>
    <w:rsid w:val="00F05490"/>
    <w:rsid w:val="00F06554"/>
    <w:rsid w:val="00F0729D"/>
    <w:rsid w:val="00F07981"/>
    <w:rsid w:val="00F07A49"/>
    <w:rsid w:val="00F07AF4"/>
    <w:rsid w:val="00F10605"/>
    <w:rsid w:val="00F10A55"/>
    <w:rsid w:val="00F11208"/>
    <w:rsid w:val="00F112C7"/>
    <w:rsid w:val="00F116DB"/>
    <w:rsid w:val="00F11EDE"/>
    <w:rsid w:val="00F12032"/>
    <w:rsid w:val="00F12A55"/>
    <w:rsid w:val="00F12AD6"/>
    <w:rsid w:val="00F132DD"/>
    <w:rsid w:val="00F138DB"/>
    <w:rsid w:val="00F13A14"/>
    <w:rsid w:val="00F13F2E"/>
    <w:rsid w:val="00F13F46"/>
    <w:rsid w:val="00F13F4A"/>
    <w:rsid w:val="00F1461D"/>
    <w:rsid w:val="00F14F41"/>
    <w:rsid w:val="00F15422"/>
    <w:rsid w:val="00F1548B"/>
    <w:rsid w:val="00F1663A"/>
    <w:rsid w:val="00F16E49"/>
    <w:rsid w:val="00F170E9"/>
    <w:rsid w:val="00F173E9"/>
    <w:rsid w:val="00F176B8"/>
    <w:rsid w:val="00F20428"/>
    <w:rsid w:val="00F20762"/>
    <w:rsid w:val="00F20C14"/>
    <w:rsid w:val="00F20CE9"/>
    <w:rsid w:val="00F20FC1"/>
    <w:rsid w:val="00F22352"/>
    <w:rsid w:val="00F229CE"/>
    <w:rsid w:val="00F22A58"/>
    <w:rsid w:val="00F22AE7"/>
    <w:rsid w:val="00F22E84"/>
    <w:rsid w:val="00F2331F"/>
    <w:rsid w:val="00F240B5"/>
    <w:rsid w:val="00F24533"/>
    <w:rsid w:val="00F2455E"/>
    <w:rsid w:val="00F2488A"/>
    <w:rsid w:val="00F24D9D"/>
    <w:rsid w:val="00F24EBA"/>
    <w:rsid w:val="00F24F98"/>
    <w:rsid w:val="00F25B39"/>
    <w:rsid w:val="00F26440"/>
    <w:rsid w:val="00F268B1"/>
    <w:rsid w:val="00F26B84"/>
    <w:rsid w:val="00F26BF4"/>
    <w:rsid w:val="00F26E59"/>
    <w:rsid w:val="00F271A2"/>
    <w:rsid w:val="00F279A7"/>
    <w:rsid w:val="00F30202"/>
    <w:rsid w:val="00F30321"/>
    <w:rsid w:val="00F30551"/>
    <w:rsid w:val="00F305A7"/>
    <w:rsid w:val="00F31482"/>
    <w:rsid w:val="00F3304F"/>
    <w:rsid w:val="00F33289"/>
    <w:rsid w:val="00F335B8"/>
    <w:rsid w:val="00F34BDF"/>
    <w:rsid w:val="00F34D0B"/>
    <w:rsid w:val="00F34D0F"/>
    <w:rsid w:val="00F34D8D"/>
    <w:rsid w:val="00F354BB"/>
    <w:rsid w:val="00F35C69"/>
    <w:rsid w:val="00F3732A"/>
    <w:rsid w:val="00F37445"/>
    <w:rsid w:val="00F376F7"/>
    <w:rsid w:val="00F37ACE"/>
    <w:rsid w:val="00F37C5B"/>
    <w:rsid w:val="00F40DD2"/>
    <w:rsid w:val="00F40DF9"/>
    <w:rsid w:val="00F41172"/>
    <w:rsid w:val="00F413BD"/>
    <w:rsid w:val="00F41820"/>
    <w:rsid w:val="00F41EFD"/>
    <w:rsid w:val="00F42108"/>
    <w:rsid w:val="00F42537"/>
    <w:rsid w:val="00F42666"/>
    <w:rsid w:val="00F42D52"/>
    <w:rsid w:val="00F43952"/>
    <w:rsid w:val="00F44B96"/>
    <w:rsid w:val="00F44C1B"/>
    <w:rsid w:val="00F44CF9"/>
    <w:rsid w:val="00F46E84"/>
    <w:rsid w:val="00F4759F"/>
    <w:rsid w:val="00F47CCE"/>
    <w:rsid w:val="00F47ECC"/>
    <w:rsid w:val="00F47FF7"/>
    <w:rsid w:val="00F50EB5"/>
    <w:rsid w:val="00F5119C"/>
    <w:rsid w:val="00F51302"/>
    <w:rsid w:val="00F52DAD"/>
    <w:rsid w:val="00F52E6F"/>
    <w:rsid w:val="00F535CA"/>
    <w:rsid w:val="00F53D92"/>
    <w:rsid w:val="00F54096"/>
    <w:rsid w:val="00F544A4"/>
    <w:rsid w:val="00F54EC3"/>
    <w:rsid w:val="00F54EFB"/>
    <w:rsid w:val="00F55951"/>
    <w:rsid w:val="00F56087"/>
    <w:rsid w:val="00F56231"/>
    <w:rsid w:val="00F563AB"/>
    <w:rsid w:val="00F56EAF"/>
    <w:rsid w:val="00F605F7"/>
    <w:rsid w:val="00F6064E"/>
    <w:rsid w:val="00F614F0"/>
    <w:rsid w:val="00F617BB"/>
    <w:rsid w:val="00F618D8"/>
    <w:rsid w:val="00F61FFB"/>
    <w:rsid w:val="00F62445"/>
    <w:rsid w:val="00F64121"/>
    <w:rsid w:val="00F647F2"/>
    <w:rsid w:val="00F64B5A"/>
    <w:rsid w:val="00F64EF8"/>
    <w:rsid w:val="00F64F82"/>
    <w:rsid w:val="00F65C97"/>
    <w:rsid w:val="00F66128"/>
    <w:rsid w:val="00F673D7"/>
    <w:rsid w:val="00F67A2B"/>
    <w:rsid w:val="00F67D7A"/>
    <w:rsid w:val="00F67E66"/>
    <w:rsid w:val="00F7018A"/>
    <w:rsid w:val="00F70F72"/>
    <w:rsid w:val="00F71068"/>
    <w:rsid w:val="00F710E3"/>
    <w:rsid w:val="00F71C99"/>
    <w:rsid w:val="00F723CF"/>
    <w:rsid w:val="00F72A1A"/>
    <w:rsid w:val="00F72B0D"/>
    <w:rsid w:val="00F72D7D"/>
    <w:rsid w:val="00F73871"/>
    <w:rsid w:val="00F73B27"/>
    <w:rsid w:val="00F73BE5"/>
    <w:rsid w:val="00F73D82"/>
    <w:rsid w:val="00F74C29"/>
    <w:rsid w:val="00F74DC5"/>
    <w:rsid w:val="00F76311"/>
    <w:rsid w:val="00F769BB"/>
    <w:rsid w:val="00F7730C"/>
    <w:rsid w:val="00F77368"/>
    <w:rsid w:val="00F77A49"/>
    <w:rsid w:val="00F77C0D"/>
    <w:rsid w:val="00F77D32"/>
    <w:rsid w:val="00F77FA2"/>
    <w:rsid w:val="00F80056"/>
    <w:rsid w:val="00F8017F"/>
    <w:rsid w:val="00F80217"/>
    <w:rsid w:val="00F802D4"/>
    <w:rsid w:val="00F80A66"/>
    <w:rsid w:val="00F820D9"/>
    <w:rsid w:val="00F8227C"/>
    <w:rsid w:val="00F8322F"/>
    <w:rsid w:val="00F83311"/>
    <w:rsid w:val="00F83319"/>
    <w:rsid w:val="00F83362"/>
    <w:rsid w:val="00F83B33"/>
    <w:rsid w:val="00F843E5"/>
    <w:rsid w:val="00F84B22"/>
    <w:rsid w:val="00F84CD8"/>
    <w:rsid w:val="00F84FC5"/>
    <w:rsid w:val="00F85869"/>
    <w:rsid w:val="00F867B4"/>
    <w:rsid w:val="00F86A4D"/>
    <w:rsid w:val="00F90016"/>
    <w:rsid w:val="00F90127"/>
    <w:rsid w:val="00F904D0"/>
    <w:rsid w:val="00F90D98"/>
    <w:rsid w:val="00F9110D"/>
    <w:rsid w:val="00F91DB6"/>
    <w:rsid w:val="00F91F70"/>
    <w:rsid w:val="00F9209E"/>
    <w:rsid w:val="00F924A0"/>
    <w:rsid w:val="00F92A76"/>
    <w:rsid w:val="00F92B5D"/>
    <w:rsid w:val="00F92CA6"/>
    <w:rsid w:val="00F92FD4"/>
    <w:rsid w:val="00F93346"/>
    <w:rsid w:val="00F9372A"/>
    <w:rsid w:val="00F938F7"/>
    <w:rsid w:val="00F93DEE"/>
    <w:rsid w:val="00F942B6"/>
    <w:rsid w:val="00F94B54"/>
    <w:rsid w:val="00F95BBD"/>
    <w:rsid w:val="00F95D60"/>
    <w:rsid w:val="00F9616D"/>
    <w:rsid w:val="00F9646E"/>
    <w:rsid w:val="00F968EC"/>
    <w:rsid w:val="00F96F7F"/>
    <w:rsid w:val="00F970F8"/>
    <w:rsid w:val="00F9730C"/>
    <w:rsid w:val="00F974C1"/>
    <w:rsid w:val="00F977CD"/>
    <w:rsid w:val="00FA0764"/>
    <w:rsid w:val="00FA0B5E"/>
    <w:rsid w:val="00FA0CEE"/>
    <w:rsid w:val="00FA0F92"/>
    <w:rsid w:val="00FA10AE"/>
    <w:rsid w:val="00FA1810"/>
    <w:rsid w:val="00FA2505"/>
    <w:rsid w:val="00FA25CA"/>
    <w:rsid w:val="00FA273A"/>
    <w:rsid w:val="00FA2D07"/>
    <w:rsid w:val="00FA34D8"/>
    <w:rsid w:val="00FA43F1"/>
    <w:rsid w:val="00FA4E61"/>
    <w:rsid w:val="00FA5650"/>
    <w:rsid w:val="00FA5F2B"/>
    <w:rsid w:val="00FA63A2"/>
    <w:rsid w:val="00FA6818"/>
    <w:rsid w:val="00FA6C8F"/>
    <w:rsid w:val="00FA6EDE"/>
    <w:rsid w:val="00FA7162"/>
    <w:rsid w:val="00FA7756"/>
    <w:rsid w:val="00FA7EEE"/>
    <w:rsid w:val="00FB00CD"/>
    <w:rsid w:val="00FB0CE3"/>
    <w:rsid w:val="00FB137D"/>
    <w:rsid w:val="00FB1C59"/>
    <w:rsid w:val="00FB2022"/>
    <w:rsid w:val="00FB21D6"/>
    <w:rsid w:val="00FB2487"/>
    <w:rsid w:val="00FB2AA1"/>
    <w:rsid w:val="00FB30F3"/>
    <w:rsid w:val="00FB3B47"/>
    <w:rsid w:val="00FB4018"/>
    <w:rsid w:val="00FB4245"/>
    <w:rsid w:val="00FB4784"/>
    <w:rsid w:val="00FB4ED0"/>
    <w:rsid w:val="00FB50AB"/>
    <w:rsid w:val="00FB538C"/>
    <w:rsid w:val="00FB5713"/>
    <w:rsid w:val="00FB5BBA"/>
    <w:rsid w:val="00FB5ED3"/>
    <w:rsid w:val="00FB6013"/>
    <w:rsid w:val="00FB61EE"/>
    <w:rsid w:val="00FB630E"/>
    <w:rsid w:val="00FB6713"/>
    <w:rsid w:val="00FB673C"/>
    <w:rsid w:val="00FB7041"/>
    <w:rsid w:val="00FB7490"/>
    <w:rsid w:val="00FC023B"/>
    <w:rsid w:val="00FC0A4A"/>
    <w:rsid w:val="00FC0C34"/>
    <w:rsid w:val="00FC1151"/>
    <w:rsid w:val="00FC1589"/>
    <w:rsid w:val="00FC1610"/>
    <w:rsid w:val="00FC185C"/>
    <w:rsid w:val="00FC1BCB"/>
    <w:rsid w:val="00FC23C0"/>
    <w:rsid w:val="00FC247D"/>
    <w:rsid w:val="00FC33F8"/>
    <w:rsid w:val="00FC402D"/>
    <w:rsid w:val="00FC46F7"/>
    <w:rsid w:val="00FC5090"/>
    <w:rsid w:val="00FC5125"/>
    <w:rsid w:val="00FC5468"/>
    <w:rsid w:val="00FC58B4"/>
    <w:rsid w:val="00FC5D7D"/>
    <w:rsid w:val="00FC6181"/>
    <w:rsid w:val="00FC65C5"/>
    <w:rsid w:val="00FC680E"/>
    <w:rsid w:val="00FC6AF6"/>
    <w:rsid w:val="00FC6F7F"/>
    <w:rsid w:val="00FC72CF"/>
    <w:rsid w:val="00FC7310"/>
    <w:rsid w:val="00FC7758"/>
    <w:rsid w:val="00FC77CA"/>
    <w:rsid w:val="00FC7B35"/>
    <w:rsid w:val="00FC7F11"/>
    <w:rsid w:val="00FD006E"/>
    <w:rsid w:val="00FD0699"/>
    <w:rsid w:val="00FD11D0"/>
    <w:rsid w:val="00FD19B1"/>
    <w:rsid w:val="00FD26D0"/>
    <w:rsid w:val="00FD2F4B"/>
    <w:rsid w:val="00FD2FE7"/>
    <w:rsid w:val="00FD3768"/>
    <w:rsid w:val="00FD3895"/>
    <w:rsid w:val="00FD3ADB"/>
    <w:rsid w:val="00FD4053"/>
    <w:rsid w:val="00FD42F3"/>
    <w:rsid w:val="00FD4B4F"/>
    <w:rsid w:val="00FD4B90"/>
    <w:rsid w:val="00FD53F3"/>
    <w:rsid w:val="00FD54A2"/>
    <w:rsid w:val="00FD556C"/>
    <w:rsid w:val="00FD633A"/>
    <w:rsid w:val="00FD79A8"/>
    <w:rsid w:val="00FD7F0E"/>
    <w:rsid w:val="00FE0249"/>
    <w:rsid w:val="00FE12CA"/>
    <w:rsid w:val="00FE165A"/>
    <w:rsid w:val="00FE17CD"/>
    <w:rsid w:val="00FE269E"/>
    <w:rsid w:val="00FE2974"/>
    <w:rsid w:val="00FE2E08"/>
    <w:rsid w:val="00FE39AC"/>
    <w:rsid w:val="00FE3AE7"/>
    <w:rsid w:val="00FE3F83"/>
    <w:rsid w:val="00FE42E4"/>
    <w:rsid w:val="00FE4A6C"/>
    <w:rsid w:val="00FE4FCD"/>
    <w:rsid w:val="00FE5D3F"/>
    <w:rsid w:val="00FE628F"/>
    <w:rsid w:val="00FE660F"/>
    <w:rsid w:val="00FE6A47"/>
    <w:rsid w:val="00FF0641"/>
    <w:rsid w:val="00FF0F51"/>
    <w:rsid w:val="00FF0FC3"/>
    <w:rsid w:val="00FF12E6"/>
    <w:rsid w:val="00FF15F1"/>
    <w:rsid w:val="00FF2209"/>
    <w:rsid w:val="00FF2EF3"/>
    <w:rsid w:val="00FF4684"/>
    <w:rsid w:val="00FF4941"/>
    <w:rsid w:val="00FF4A0A"/>
    <w:rsid w:val="00FF4D69"/>
    <w:rsid w:val="00FF4E6E"/>
    <w:rsid w:val="00FF5A2F"/>
    <w:rsid w:val="00FF611E"/>
    <w:rsid w:val="00FF6FAA"/>
    <w:rsid w:val="00FF712C"/>
    <w:rsid w:val="00FF734C"/>
    <w:rsid w:val="00FF7437"/>
    <w:rsid w:val="01F464CE"/>
    <w:rsid w:val="111173C6"/>
    <w:rsid w:val="1D8A09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F0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6E5F00"/>
    <w:pPr>
      <w:ind w:left="108"/>
    </w:pPr>
    <w:rPr>
      <w:rFonts w:ascii="Times New Roman" w:eastAsia="Times New Roman" w:hAnsi="Times New Roman" w:cs="Times New Roman"/>
      <w:sz w:val="22"/>
      <w:lang w:val="zh-CN" w:bidi="zh-CN"/>
    </w:rPr>
  </w:style>
  <w:style w:type="paragraph" w:styleId="a4">
    <w:name w:val="footer"/>
    <w:basedOn w:val="a"/>
    <w:link w:val="Char0"/>
    <w:uiPriority w:val="99"/>
    <w:unhideWhenUsed/>
    <w:qFormat/>
    <w:rsid w:val="006E5F00"/>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6E5F0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6E5F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6">
    <w:name w:val="Normal (Web)"/>
    <w:basedOn w:val="a"/>
    <w:uiPriority w:val="99"/>
    <w:unhideWhenUsed/>
    <w:qFormat/>
    <w:rsid w:val="006E5F00"/>
    <w:pPr>
      <w:widowControl/>
      <w:spacing w:before="100" w:beforeAutospacing="1" w:after="100" w:afterAutospacing="1"/>
      <w:jc w:val="left"/>
    </w:pPr>
    <w:rPr>
      <w:rFonts w:ascii="Times New Roman" w:eastAsia="Times New Roman" w:hAnsi="Times New Roman" w:cs="Times New Roman"/>
      <w:kern w:val="0"/>
      <w:sz w:val="24"/>
      <w:szCs w:val="24"/>
    </w:rPr>
  </w:style>
  <w:style w:type="table" w:styleId="a7">
    <w:name w:val="Table Grid"/>
    <w:basedOn w:val="a1"/>
    <w:uiPriority w:val="59"/>
    <w:qFormat/>
    <w:rsid w:val="006E5F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6E5F00"/>
    <w:rPr>
      <w:b/>
      <w:bCs/>
    </w:rPr>
  </w:style>
  <w:style w:type="character" w:styleId="a9">
    <w:name w:val="Hyperlink"/>
    <w:basedOn w:val="a0"/>
    <w:uiPriority w:val="99"/>
    <w:semiHidden/>
    <w:unhideWhenUsed/>
    <w:qFormat/>
    <w:rsid w:val="006E5F00"/>
    <w:rPr>
      <w:color w:val="0000FF"/>
      <w:u w:val="single"/>
    </w:rPr>
  </w:style>
  <w:style w:type="character" w:customStyle="1" w:styleId="Char1">
    <w:name w:val="页眉 Char"/>
    <w:basedOn w:val="a0"/>
    <w:link w:val="a5"/>
    <w:uiPriority w:val="99"/>
    <w:semiHidden/>
    <w:qFormat/>
    <w:rsid w:val="006E5F00"/>
    <w:rPr>
      <w:sz w:val="18"/>
      <w:szCs w:val="18"/>
    </w:rPr>
  </w:style>
  <w:style w:type="character" w:customStyle="1" w:styleId="Char0">
    <w:name w:val="页脚 Char"/>
    <w:basedOn w:val="a0"/>
    <w:link w:val="a4"/>
    <w:uiPriority w:val="99"/>
    <w:qFormat/>
    <w:rsid w:val="006E5F00"/>
    <w:rPr>
      <w:sz w:val="18"/>
      <w:szCs w:val="18"/>
    </w:rPr>
  </w:style>
  <w:style w:type="paragraph" w:styleId="aa">
    <w:name w:val="List Paragraph"/>
    <w:basedOn w:val="a"/>
    <w:uiPriority w:val="34"/>
    <w:qFormat/>
    <w:rsid w:val="006E5F00"/>
    <w:pPr>
      <w:ind w:firstLineChars="200" w:firstLine="420"/>
    </w:pPr>
  </w:style>
  <w:style w:type="paragraph" w:customStyle="1" w:styleId="1">
    <w:name w:val="列出段落1"/>
    <w:basedOn w:val="a"/>
    <w:uiPriority w:val="34"/>
    <w:qFormat/>
    <w:rsid w:val="006E5F00"/>
    <w:pPr>
      <w:ind w:firstLineChars="200" w:firstLine="420"/>
    </w:pPr>
    <w:rPr>
      <w:szCs w:val="24"/>
    </w:rPr>
  </w:style>
  <w:style w:type="character" w:customStyle="1" w:styleId="Char">
    <w:name w:val="正文文本 Char"/>
    <w:basedOn w:val="a0"/>
    <w:link w:val="a3"/>
    <w:uiPriority w:val="1"/>
    <w:qFormat/>
    <w:rsid w:val="006E5F00"/>
    <w:rPr>
      <w:rFonts w:ascii="Times New Roman" w:eastAsia="Times New Roman" w:hAnsi="Times New Roman" w:cs="Times New Roman"/>
      <w:sz w:val="22"/>
      <w:lang w:val="zh-CN" w:bidi="zh-CN"/>
    </w:rPr>
  </w:style>
  <w:style w:type="character" w:customStyle="1" w:styleId="HTMLChar">
    <w:name w:val="HTML 预设格式 Char"/>
    <w:basedOn w:val="a0"/>
    <w:link w:val="HTML"/>
    <w:uiPriority w:val="99"/>
    <w:semiHidden/>
    <w:qFormat/>
    <w:rsid w:val="006E5F00"/>
    <w:rPr>
      <w:rFonts w:ascii="宋体" w:eastAsia="宋体" w:hAnsi="宋体" w:cs="宋体"/>
      <w:kern w:val="0"/>
      <w:sz w:val="24"/>
      <w:szCs w:val="24"/>
    </w:rPr>
  </w:style>
  <w:style w:type="paragraph" w:customStyle="1" w:styleId="10">
    <w:name w:val="列表段落1"/>
    <w:basedOn w:val="a"/>
    <w:uiPriority w:val="34"/>
    <w:qFormat/>
    <w:rsid w:val="006E5F00"/>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刘晔</dc:creator>
  <cp:lastModifiedBy>HP</cp:lastModifiedBy>
  <cp:revision>14</cp:revision>
  <cp:lastPrinted>2019-04-12T00:33:00Z</cp:lastPrinted>
  <dcterms:created xsi:type="dcterms:W3CDTF">2019-09-09T03:50:00Z</dcterms:created>
  <dcterms:modified xsi:type="dcterms:W3CDTF">2019-09-27T09:42:00Z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